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D3C7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1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1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3A2400" w:rsidR="00CF4FE4" w:rsidRPr="00E4407D" w:rsidRDefault="009131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4FE8D7" w:rsidR="00AF5D25" w:rsidRPr="001C1C57" w:rsidRDefault="009131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7DD56C" w:rsidR="004738BE" w:rsidRPr="00E4407D" w:rsidRDefault="00913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C3A452" w:rsidR="004738BE" w:rsidRPr="00E4407D" w:rsidRDefault="00913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9E61B4" w:rsidR="004738BE" w:rsidRPr="00E4407D" w:rsidRDefault="00913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E35A08" w:rsidR="004738BE" w:rsidRPr="00E4407D" w:rsidRDefault="00913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B52B26" w:rsidR="004738BE" w:rsidRPr="00E4407D" w:rsidRDefault="00913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8C7CE2" w:rsidR="004738BE" w:rsidRPr="00E4407D" w:rsidRDefault="00913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6B9F4" w:rsidR="004738BE" w:rsidRPr="00E4407D" w:rsidRDefault="00913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FA1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5D1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84CB02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A6C6B7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54D2EB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38B4DF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EDF6D9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44BAC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10AD5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448D8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78152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E6E6D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10842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FFBA7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62373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405C0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947C7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12C28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2CFBE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678F0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EED7E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862CE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E3CC5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D6F10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AF4F8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C73AB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CA241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AA01C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741CC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7EE0A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7D088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C4F45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13656" w:rsidR="009A6C64" w:rsidRPr="00E4407D" w:rsidRDefault="00913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E6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FA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C8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EB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E9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C5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79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CC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7B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5233A3" w:rsidR="00AF5D25" w:rsidRPr="001C1C57" w:rsidRDefault="009131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3ADBD1" w:rsidR="00070DA1" w:rsidRPr="00E4407D" w:rsidRDefault="00913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8F65F9" w:rsidR="00070DA1" w:rsidRPr="00E4407D" w:rsidRDefault="00913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797843" w:rsidR="00070DA1" w:rsidRPr="00E4407D" w:rsidRDefault="00913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288ECD" w:rsidR="00070DA1" w:rsidRPr="00E4407D" w:rsidRDefault="00913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0DA25D" w:rsidR="00070DA1" w:rsidRPr="00E4407D" w:rsidRDefault="00913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F068F1" w:rsidR="00070DA1" w:rsidRPr="00E4407D" w:rsidRDefault="00913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05BFFE" w:rsidR="00070DA1" w:rsidRPr="00E4407D" w:rsidRDefault="00913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ED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24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A4D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20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25E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D40D4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3526E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05B1C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12CB6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BB7E6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1D846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56922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638C7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CC7B9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3610F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8267F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338D6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AF1D3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98261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2CA4F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DC129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95184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9131A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15BE2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7B302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B5EAF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31410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9C546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46859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CF5C2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4471C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11134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1ABD5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AF545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32F0D" w:rsidR="00070DA1" w:rsidRPr="00E4407D" w:rsidRDefault="00913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0F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C9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28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96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87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98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FC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401F35" w:rsidR="00070DA1" w:rsidRPr="001C1C57" w:rsidRDefault="009131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4E4269" w:rsidR="005B40E2" w:rsidRPr="00E4407D" w:rsidRDefault="00913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3B872F" w:rsidR="005B40E2" w:rsidRPr="00E4407D" w:rsidRDefault="00913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DB546E" w:rsidR="005B40E2" w:rsidRPr="00E4407D" w:rsidRDefault="00913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2D25F0" w:rsidR="005B40E2" w:rsidRPr="00E4407D" w:rsidRDefault="00913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2E72F7" w:rsidR="005B40E2" w:rsidRPr="00E4407D" w:rsidRDefault="00913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C0C30E" w:rsidR="005B40E2" w:rsidRPr="00E4407D" w:rsidRDefault="00913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F19647" w:rsidR="005B40E2" w:rsidRPr="00E4407D" w:rsidRDefault="00913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16BE7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79E3D8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65675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96406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7BDBC1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4DE00C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92C2B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69C4C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2B477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43D85" w:rsidR="005B40E2" w:rsidRPr="009131DA" w:rsidRDefault="009131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1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12A10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C88CC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CAB09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0E8B0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829E3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07E70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5EFC9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E9A2F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03B11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754CE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E72B8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CF81A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14E64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E058F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84124" w:rsidR="005B40E2" w:rsidRPr="009131DA" w:rsidRDefault="009131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1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65815" w:rsidR="005B40E2" w:rsidRPr="009131DA" w:rsidRDefault="009131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1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5705E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5D6F6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7B7DC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C9A0A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5C4CA" w:rsidR="005B40E2" w:rsidRPr="00E4407D" w:rsidRDefault="00913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B6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BC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79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0A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40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6D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1C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6C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32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22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33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1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DCC14" w:rsidR="00884AB4" w:rsidRPr="00E4407D" w:rsidRDefault="009131DA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3E6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79F65" w:rsidR="00884AB4" w:rsidRPr="00E4407D" w:rsidRDefault="009131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FBC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A0479" w:rsidR="00884AB4" w:rsidRPr="00E4407D" w:rsidRDefault="009131DA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F80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1CF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510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D0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9AA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12F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194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6B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86C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B4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513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D9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BB4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1DA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