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3912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1B4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1B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E870A6" w:rsidR="00CF4FE4" w:rsidRPr="00E4407D" w:rsidRDefault="007F1B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BE025" w:rsidR="00AF5D25" w:rsidRPr="001C1C57" w:rsidRDefault="007F1B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2D50D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071B8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68237C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D81D69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0273C7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3A698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E3F0A" w:rsidR="004738BE" w:rsidRPr="00E4407D" w:rsidRDefault="007F1B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F47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2AE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2EBCF0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40F29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718A73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354D4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F2FC16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BBF56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8E0939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455BE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63290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7E9C30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A70FB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6072C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8BA2E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7D593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773BE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82305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217F6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DEA69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4907B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A8F4B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0DBA7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93442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E4790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2D61B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C813D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EB583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FBD54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5E1C9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68CAA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2A5A7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CBEA3" w:rsidR="009A6C64" w:rsidRPr="00E4407D" w:rsidRDefault="007F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A5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77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B56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0B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1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B7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C3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FB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3E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46B4B4" w:rsidR="00AF5D25" w:rsidRPr="001C1C57" w:rsidRDefault="007F1B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1C8D18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0C3408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38A44F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03A19D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33ADB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7F86C8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F8CD23" w:rsidR="00070DA1" w:rsidRPr="00E4407D" w:rsidRDefault="007F1B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805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C9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A5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D6B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65C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B2C2F8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1DBCA5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E5C38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36AE6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80D389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63DF33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8DCBC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2514B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E3E52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46087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40719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247E2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13F10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93469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15D9E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57F1C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ABF56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BA09D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DB569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B432E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D677B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DFF00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D33B9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31728B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08C10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E78DC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670BF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A002C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937C8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9ED38" w:rsidR="00070DA1" w:rsidRPr="00E4407D" w:rsidRDefault="007F1B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E5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B3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4E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9A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E05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EC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52E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A34E02" w:rsidR="00070DA1" w:rsidRPr="001C1C57" w:rsidRDefault="007F1B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D6504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7464FE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E2121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DBEAB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203BDC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A0A88C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1BEF5" w:rsidR="005B40E2" w:rsidRPr="00E4407D" w:rsidRDefault="007F1B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C934A3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40835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D850B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DADC53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51257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C716E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565F4A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39B64" w:rsidR="005B40E2" w:rsidRPr="007F1B43" w:rsidRDefault="007F1B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B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3EE41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4A85C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563AE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6CE32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18381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AE7F7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AE577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3998D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DAFA7E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87E41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25C38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CA20B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BEFB6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093C8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32E7A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6E5C5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3CA44" w:rsidR="005B40E2" w:rsidRPr="007F1B43" w:rsidRDefault="007F1B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B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355E8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C492E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E0BA5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0D061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C8E0E" w:rsidR="005B40E2" w:rsidRPr="00E4407D" w:rsidRDefault="007F1B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A0852" w:rsidR="005B40E2" w:rsidRPr="007F1B43" w:rsidRDefault="007F1B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1B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F1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91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9D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79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42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33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A3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A4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53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C0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FE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1B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C7520" w:rsidR="00884AB4" w:rsidRPr="00E4407D" w:rsidRDefault="007F1B43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D47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25E7E" w:rsidR="00884AB4" w:rsidRPr="00E4407D" w:rsidRDefault="007F1B4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1D4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9DD64" w:rsidR="00884AB4" w:rsidRPr="00E4407D" w:rsidRDefault="007F1B4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6DD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F43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005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DD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FA2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D04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CED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E79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432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02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C870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D9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5DE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1B4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