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EC57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49D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49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0970E3" w:rsidR="00CF4FE4" w:rsidRPr="00E4407D" w:rsidRDefault="008949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E2B775" w:rsidR="00AF5D25" w:rsidRPr="001C1C57" w:rsidRDefault="008949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C2284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4AB05C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0F36D4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28DFD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1D861C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3AC0DB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851202" w:rsidR="004738BE" w:rsidRPr="00E4407D" w:rsidRDefault="00894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90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900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CFCA76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9F9D71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597B9C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5E98AA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A81E2F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72FE0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97AE1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B6D2E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83E2C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3B42D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CFF04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C1F99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D87F3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177AC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3C994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CE7A6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F017F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77348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C545FA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6CACA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09067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5859F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2ED6E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B21C5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C18E3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A211D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5E738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07B2A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6673B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932F77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9AB37" w:rsidR="009A6C64" w:rsidRPr="00E4407D" w:rsidRDefault="00894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A4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80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61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72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C2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1B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4B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ED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16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4635C7" w:rsidR="00AF5D25" w:rsidRPr="001C1C57" w:rsidRDefault="008949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2F528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56D60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44881F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6D5226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E984DB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D1CBFB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DE2585" w:rsidR="00070DA1" w:rsidRPr="00E4407D" w:rsidRDefault="00894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C1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4B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49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B7F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E6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2E938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B9C78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7C410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0CF0B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B6F69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198D2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E4F6A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2991F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F0577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3DFE2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DC0A3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33995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B86B4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26008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8CBA4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D8590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C514D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97668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A0D5D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F1237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9B542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C4C30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AD5CE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44687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ED62C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15AEB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E3FC6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37C77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E61B2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FF892" w:rsidR="00070DA1" w:rsidRPr="00E4407D" w:rsidRDefault="00894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FC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99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CE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66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9E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F6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E8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B2862" w:rsidR="00070DA1" w:rsidRPr="001C1C57" w:rsidRDefault="008949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A70EB1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94F51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2BF07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C889A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E40F90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AAC3A1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90C875" w:rsidR="005B40E2" w:rsidRPr="00E4407D" w:rsidRDefault="00894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D4F89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69781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1B0D2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E3F44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C5EDE4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BD4B8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0B59D3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B791F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3FB31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3DD91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858AE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4BA6C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FB951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8BB60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3FF68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71CD0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5EDE8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398BC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40A61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FD8C6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71F04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78843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CD214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5908C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83F7C" w:rsidR="005B40E2" w:rsidRPr="008949D5" w:rsidRDefault="00894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B5979" w:rsidR="005B40E2" w:rsidRPr="008949D5" w:rsidRDefault="008949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4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348C8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CEB17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49B62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A3FE9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6D05E" w:rsidR="005B40E2" w:rsidRPr="00E4407D" w:rsidRDefault="00894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49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12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A8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C2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03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41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1F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6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B4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BF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F8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49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6E2A3" w:rsidR="00884AB4" w:rsidRPr="00E4407D" w:rsidRDefault="008949D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658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A2518" w:rsidR="00884AB4" w:rsidRPr="00E4407D" w:rsidRDefault="008949D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BA5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E4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7C8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C9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180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A8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D54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EC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046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161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495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36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36E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F3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FED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49D5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