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DED7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372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37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53AF871" w:rsidR="00CF4FE4" w:rsidRPr="00E4407D" w:rsidRDefault="00E637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C73D88" w:rsidR="00AF5D25" w:rsidRPr="001C1C57" w:rsidRDefault="00E637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81A8A6" w:rsidR="004738BE" w:rsidRPr="00E4407D" w:rsidRDefault="00E63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BDE91D" w:rsidR="004738BE" w:rsidRPr="00E4407D" w:rsidRDefault="00E63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9BCA9F" w:rsidR="004738BE" w:rsidRPr="00E4407D" w:rsidRDefault="00E63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EC3949" w:rsidR="004738BE" w:rsidRPr="00E4407D" w:rsidRDefault="00E63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D635B28" w:rsidR="004738BE" w:rsidRPr="00E4407D" w:rsidRDefault="00E63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D0C99E" w:rsidR="004738BE" w:rsidRPr="00E4407D" w:rsidRDefault="00E63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9A6997" w:rsidR="004738BE" w:rsidRPr="00E4407D" w:rsidRDefault="00E637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8ECE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83F4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E588FA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C747BA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C3905C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DE2507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A9EE95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7EA1A3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42847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4A724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E82954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84A8E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E9A5F5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15ADA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DF4F53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CD5A2" w:rsidR="009A6C64" w:rsidRPr="00E6372F" w:rsidRDefault="00E637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72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7D690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7A0D9A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DE05F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072E4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29732D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E6B1A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DEFD8B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209534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89C57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B6DF26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01CC8C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EE980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76AE6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9F35C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FA83D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2DF44A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6EB86" w:rsidR="009A6C64" w:rsidRPr="00E4407D" w:rsidRDefault="00E637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61D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D4E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7F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D02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1B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1B7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02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241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D5E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613A8D" w:rsidR="00AF5D25" w:rsidRPr="001C1C57" w:rsidRDefault="00E637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4661FA" w:rsidR="00070DA1" w:rsidRPr="00E4407D" w:rsidRDefault="00E63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1FC7FA" w:rsidR="00070DA1" w:rsidRPr="00E4407D" w:rsidRDefault="00E63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59727C" w:rsidR="00070DA1" w:rsidRPr="00E4407D" w:rsidRDefault="00E63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AFE26B" w:rsidR="00070DA1" w:rsidRPr="00E4407D" w:rsidRDefault="00E63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189180" w:rsidR="00070DA1" w:rsidRPr="00E4407D" w:rsidRDefault="00E63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C8E58C" w:rsidR="00070DA1" w:rsidRPr="00E4407D" w:rsidRDefault="00E63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E2AD1A" w:rsidR="00070DA1" w:rsidRPr="00E4407D" w:rsidRDefault="00E637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8E30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E11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46A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04E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E33C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835259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73E8A9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D77E5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2EC60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19FAA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F7E17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AB574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7391A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0096D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DB3F6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CAFED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25B52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C7C70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54BF9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4F7C5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4FB98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E4A2D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431E1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BD379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12C62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39338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DFA4B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EC9DB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FEB78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75E17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D2BDF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35C7A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F9F31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8ED34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10A6F" w:rsidR="00070DA1" w:rsidRPr="00E4407D" w:rsidRDefault="00E637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A2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43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581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EF12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B7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B51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6A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C2E317" w:rsidR="00070DA1" w:rsidRPr="001C1C57" w:rsidRDefault="00E637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3D9D4A" w:rsidR="005B40E2" w:rsidRPr="00E4407D" w:rsidRDefault="00E63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374A91" w:rsidR="005B40E2" w:rsidRPr="00E4407D" w:rsidRDefault="00E63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4A310E" w:rsidR="005B40E2" w:rsidRPr="00E4407D" w:rsidRDefault="00E63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24A3CA" w:rsidR="005B40E2" w:rsidRPr="00E4407D" w:rsidRDefault="00E63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921255" w:rsidR="005B40E2" w:rsidRPr="00E4407D" w:rsidRDefault="00E63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77640F" w:rsidR="005B40E2" w:rsidRPr="00E4407D" w:rsidRDefault="00E63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A0C793" w:rsidR="005B40E2" w:rsidRPr="00E4407D" w:rsidRDefault="00E637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633112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A3866A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ED3F37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47616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1AE8BD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CD5623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E22677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F825E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8F99E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98C1F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A5E7C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4CF12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1CF8E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68701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5606C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2C9D4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FE07D0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38175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E59C8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F895A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7B2D9D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E04FC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1A4E0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50EE8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65458F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B23337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3ACB0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FF3CB2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584982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C714B0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A8C8F" w:rsidR="005B40E2" w:rsidRPr="00E4407D" w:rsidRDefault="00E637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F3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12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CE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21B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71D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AF2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D71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C6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E9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AE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92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37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782AF" w:rsidR="00884AB4" w:rsidRPr="00E4407D" w:rsidRDefault="00E6372F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7B1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C8C2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EC45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E067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D09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DFE9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C6C74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114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738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F32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FD9F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5D6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AAC6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F2B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A05FA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26D5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8172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372F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