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C6BE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3B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3B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7389C" w:rsidR="00CF4FE4" w:rsidRPr="00E4407D" w:rsidRDefault="00D53B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482017" w:rsidR="00AF5D25" w:rsidRPr="001C1C57" w:rsidRDefault="00D53B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FD2F6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4EC88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06A1A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B3757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229CF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14872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EBF7D" w:rsidR="004738BE" w:rsidRPr="00E4407D" w:rsidRDefault="00D53B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433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147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5204E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BE8CA6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47C114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7494A1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2BCE0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F7A0A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37F8B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EDD0E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3CC12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565F6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E668C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43F29" w:rsidR="009A6C64" w:rsidRPr="00D53B1A" w:rsidRDefault="00D53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FAF34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97765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9B29E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885DE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52364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289AF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27E36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037BF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C0934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6BCC0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E7FAD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7099A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86EED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6FC56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9ADE8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36112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11F7C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0A8CD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DE2E0" w:rsidR="009A6C64" w:rsidRPr="00E4407D" w:rsidRDefault="00D53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59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40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26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09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4F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EF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A0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55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EB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EA011" w:rsidR="00AF5D25" w:rsidRPr="001C1C57" w:rsidRDefault="00D53B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F79908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7050BE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1FF782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F79061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6E250D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2B3A0F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0937E" w:rsidR="00070DA1" w:rsidRPr="00E4407D" w:rsidRDefault="00D53B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79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5C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7F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64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17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C1B75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B010DC" w:rsidR="00070DA1" w:rsidRPr="00D53B1A" w:rsidRDefault="00D53B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E7361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288FE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FD03C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2570F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AB978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25122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871B6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871E2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07B55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878AD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03569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BE87C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94F59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CD48A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0A121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F7F77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06687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77FD5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B8543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4B914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ECE4E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53E91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0C834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5A35F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3AEE2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ECE3B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C2210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5C150" w:rsidR="00070DA1" w:rsidRPr="00E4407D" w:rsidRDefault="00D53B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5F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7D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52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02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18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82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1C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14AE6" w:rsidR="00070DA1" w:rsidRPr="001C1C57" w:rsidRDefault="00D53B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ACDEE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BCC2C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2EA3E9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904D05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A87C40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63F35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4BE08" w:rsidR="005B40E2" w:rsidRPr="00E4407D" w:rsidRDefault="00D53B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62AE8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D4093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1F2EA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C0DD4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C9FC9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A649E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1A40A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32160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8A89B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166E2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5C3A4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D9E1E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9F372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2112E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4986B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5B54C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0EEFA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D651B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216F9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ABD78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E9325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F0685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F5FCE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C9A70" w:rsidR="005B40E2" w:rsidRPr="00D53B1A" w:rsidRDefault="00D53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75C15" w:rsidR="005B40E2" w:rsidRPr="00D53B1A" w:rsidRDefault="00D53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2F2EC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FA95C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DF8E3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2AE6C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CB2E0" w:rsidR="005B40E2" w:rsidRPr="00E4407D" w:rsidRDefault="00D53B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776A9" w:rsidR="005B40E2" w:rsidRPr="00D53B1A" w:rsidRDefault="00D53B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B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ED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B8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EA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FA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AB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B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FB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75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3F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F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27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3B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3DE34" w:rsidR="00884AB4" w:rsidRPr="00E4407D" w:rsidRDefault="00D53B1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CCF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08A81" w:rsidR="00884AB4" w:rsidRPr="00E4407D" w:rsidRDefault="00D53B1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E5D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B4E12" w:rsidR="00884AB4" w:rsidRPr="00E4407D" w:rsidRDefault="00D53B1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3BF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2966C" w:rsidR="00884AB4" w:rsidRPr="00E4407D" w:rsidRDefault="00D53B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45A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3966E" w:rsidR="00884AB4" w:rsidRPr="00E4407D" w:rsidRDefault="00D53B1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EEA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C6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3B0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19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0A6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9B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45C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2C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1E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3B1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