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30BF02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E7BE9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013094C" w:rsidR="00F71B70" w:rsidRPr="009C3FCF" w:rsidRDefault="00EE7BE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33197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FC42AB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EB6DB7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B36F90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37DFA1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225E0F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AC02F" w:rsidR="000C5DD6" w:rsidRPr="00927A9D" w:rsidRDefault="00EE7BE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C39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DA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A0182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ABA3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A395A9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A608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9286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0D31C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4066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E53F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229E5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BD88B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67EF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15FD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BEAC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CEA2B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4248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12D8A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26C6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58A45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1A03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179BA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C8FF9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B389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4B6D2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44E6B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46EA3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344AF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A830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840BB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1A59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8F07B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E805E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F5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CC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BC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B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3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0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08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F6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42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D2FE2DD" w:rsidR="004D7C78" w:rsidRPr="009C3FCF" w:rsidRDefault="00EE7BE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F921F8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73C089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11F0C5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94652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199AB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9745E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EE8EB" w:rsidR="00FA4028" w:rsidRPr="00927A9D" w:rsidRDefault="00EE7BE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4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9D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6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86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3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F5D7E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40A52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7BC3C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30CA7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82219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DA76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C845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5EF9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DFB1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ACE9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56533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2412C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72A3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513D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B735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9831A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BDF4B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45CCD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1974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10D0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A5D0C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E5F8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3BECF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BF53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1B2D3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0D03C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AF163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A6E19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CBC1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EB4A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43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57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EC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2B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62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FD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0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46834F0" w:rsidR="004D7C78" w:rsidRPr="009C3FCF" w:rsidRDefault="00EE7BE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26D82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C33A9C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8419F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64BA3F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BBBEC7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44E5E4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AC4FF0" w:rsidR="002F5037" w:rsidRPr="00927A9D" w:rsidRDefault="00EE7BE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8E1C7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4F71E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0BA6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B3C7D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00E509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2C3EE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D72EA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5452F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A08ED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B9EC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7319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C05D3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998C8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4C86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9A85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665D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06867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41160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C7F25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FFA7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35185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54309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05DC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3B88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B5784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FDBBA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524B1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4A656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30BFA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4D6DC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F2D45" w:rsidR="009A6C64" w:rsidRPr="00140906" w:rsidRDefault="00EE7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8A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93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3A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19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E1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0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70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2B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76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54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4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7BE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E7BE9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