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16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A2C0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16E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16E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5F11F7" w:rsidR="00CC1B32" w:rsidRPr="00CC1B32" w:rsidRDefault="001E16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8DCAC4" w:rsidR="006E15B7" w:rsidRPr="00D72FD1" w:rsidRDefault="001E16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0840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91A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F05A46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0886C1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6B5913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D3DADF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4609F1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B5D40D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56F2E2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E31305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8197A5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029C32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80C82D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714934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0E2EA3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74FA27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102505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6B4271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C70055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175AA4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2BF545" w:rsidR="006E15B7" w:rsidRPr="001E16ED" w:rsidRDefault="001E16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6E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C1013E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154658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754E0C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13F2AD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439902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ADAAE3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7D80BC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A85AC8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5DE398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57CA19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0A680F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DBE9F4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AB0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6CC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BA67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23F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7BA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318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185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FB1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AD1D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6F8BC6" w:rsidR="006E15B7" w:rsidRPr="00D72FD1" w:rsidRDefault="001E16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63F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9E7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5FD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600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B29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1E0D46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E1BB79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A68C10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ED7592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5AC790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CD72E6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76AD90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8A20EC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7356AB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970177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EF068C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762E04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8D8B40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4A9FA7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22C62D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5BF769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FFC64C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71CB89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2F9A5D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C25213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428139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D91D0C" w:rsidR="006E15B7" w:rsidRPr="001E16ED" w:rsidRDefault="001E16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6E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930398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B864AC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34090F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EA0427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8A9130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E3F223" w:rsidR="006E15B7" w:rsidRPr="001E16ED" w:rsidRDefault="001E16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6E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4BDA71" w:rsidR="006E15B7" w:rsidRPr="001E16ED" w:rsidRDefault="001E16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6E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D4C722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E84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23F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112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6D7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EAA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332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CFB8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DF212A" w:rsidR="006E15B7" w:rsidRPr="00D72FD1" w:rsidRDefault="001E16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24E9A1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6A56C0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AE785A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D3DB08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E1904C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B7A2B4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CECBA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266921" w:rsidR="006E15B7" w:rsidRPr="001E16ED" w:rsidRDefault="001E16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6E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FEEB44" w:rsidR="006E15B7" w:rsidRPr="001E16ED" w:rsidRDefault="001E16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6E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E0016F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A93C98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D6FAE1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FBF873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824808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5568D5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1DA0AE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682F92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BF162E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382E58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82C50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138390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755DDE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75FADB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BB530B" w:rsidR="006E15B7" w:rsidRPr="001E16ED" w:rsidRDefault="001E16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6E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03AB5E" w:rsidR="006E15B7" w:rsidRPr="001E16ED" w:rsidRDefault="001E16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6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8528D0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F05F05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117A8A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AE343A" w:rsidR="006E15B7" w:rsidRPr="00CC1B32" w:rsidRDefault="001E16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9567B6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C01EC7" w:rsidR="006E15B7" w:rsidRPr="00CC1B32" w:rsidRDefault="001E16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699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B8E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608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24F1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4C3B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823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E07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8A6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DB8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448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834F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2399D8" w:rsidR="0051614F" w:rsidRPr="00CC1B32" w:rsidRDefault="001E16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DEF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7BC544" w:rsidR="0051614F" w:rsidRPr="00CC1B32" w:rsidRDefault="001E16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8DB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CABD88" w:rsidR="0051614F" w:rsidRPr="00CC1B32" w:rsidRDefault="001E16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49D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A782C0" w:rsidR="0051614F" w:rsidRPr="00CC1B32" w:rsidRDefault="001E16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BF3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5073C0" w:rsidR="0051614F" w:rsidRPr="00CC1B32" w:rsidRDefault="001E16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FC4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5533B9" w:rsidR="0051614F" w:rsidRPr="00CC1B32" w:rsidRDefault="001E16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Youth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7D5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66C8BF" w:rsidR="0051614F" w:rsidRPr="00CC1B32" w:rsidRDefault="001E16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E75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9C13DB" w:rsidR="0051614F" w:rsidRPr="00CC1B32" w:rsidRDefault="001E16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90C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8B3E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F3A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E16ED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