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F9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BC875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F9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F9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2DADCA" w:rsidR="00CC1B32" w:rsidRPr="00CC1B32" w:rsidRDefault="00140F9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CCA6C" w:rsidR="006E15B7" w:rsidRPr="00D72FD1" w:rsidRDefault="00140F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6461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052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85B4E6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3FC2C2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9ADC8C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81DDF9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D21A4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3065DB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1318D6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7A9CF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4C70F0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753059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B589C5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D580A1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A9A985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669508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E2B3D04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14E870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3D99C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E8254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DE16DD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68164F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7A438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10FDF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066E0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CAF245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C41EB6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A4EA0F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C7E2A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D9FC3A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5E899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57BE3A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2956FC1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ED0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904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0AD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2C9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E76D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C9E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096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3FDD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325B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3DBC54" w:rsidR="006E15B7" w:rsidRPr="00D72FD1" w:rsidRDefault="00140F9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F91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A5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FD4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B9E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D1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F862D6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29F5B9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428F9D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449A8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4B42CF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9E69A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52385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276FC4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10EB1E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B85192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F62D92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9C5160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E97A8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2751ED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BAA52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207B36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799513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A8A72D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B539EC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0F9B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0D8759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0C2CA1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ABE651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0B5B09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0F6E0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D7528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925DF4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AD587C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E6735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323FC8E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9C7F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CB4F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C67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624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F8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509E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E3D8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BBD91" w:rsidR="006E15B7" w:rsidRPr="00D72FD1" w:rsidRDefault="00140F9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C7214C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2DEBB9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8788F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22100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FB66D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A94566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7133B2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E1766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9BB3BD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962094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981751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846F1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D691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FD25E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146110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369DDF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6ACD13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CA5AC5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4147B9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41246B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B4813A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EE0D65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6B919E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58FB1C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01DF1B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CB7109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08520C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5F6EBB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739749" w:rsidR="006E15B7" w:rsidRPr="00CC1B32" w:rsidRDefault="00140F9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FC726F" w:rsidR="006E15B7" w:rsidRPr="00CC1B32" w:rsidRDefault="00140F9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7C34F8" w:rsidR="006E15B7" w:rsidRPr="00140F95" w:rsidRDefault="00140F9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F9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119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3A4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F48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4207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13C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D9E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A406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ABA8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7AF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23A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0EA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345B4F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D203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823BAA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FA9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82EF99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D907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8EDB22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1B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DBE51E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BC7A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C37181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AF72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DCF0DF" w:rsidR="0051614F" w:rsidRPr="00CC1B32" w:rsidRDefault="00140F9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C44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3D8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995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47AF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409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40F95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118</Words>
  <Characters>555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