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08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9D86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08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08D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D56059" w:rsidR="00CC1B32" w:rsidRPr="00CC1B32" w:rsidRDefault="007408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C0896F" w:rsidR="006E15B7" w:rsidRPr="00D72FD1" w:rsidRDefault="007408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9EC9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ACA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4AE828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C46D15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E6658B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0B412C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8E5799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280078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17EEDC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0C7649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613560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5EAF44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D85C1D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C85E9E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3FFB53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AD800A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7B3AAA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6DD8DC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AD5FEB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F44F07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96A01B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CAFB1A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B60FD8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D2AA4A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58C0DD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7A298C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92424E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2B546E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5B4319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0B8C3D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4B7BCD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6C859A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C9195B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DE6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8887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B6F8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77A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2E5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D25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DA47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E34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EAA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0BB3B9" w:rsidR="006E15B7" w:rsidRPr="00D72FD1" w:rsidRDefault="007408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5420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6AC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7A4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688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4B5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108063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8F102E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9C66C1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93E1E2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D678D7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7FB5AC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3D8509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5EF07D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A17757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2D59E7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F6CB76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4B0802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575CE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77301A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FC472A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4BA3D7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14E377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160149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48BFE3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3CEA21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A880AF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F53857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4CED4F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C98E1E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046CB3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F9107F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676901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B7CB3C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7C3945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7D4A76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9E6D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CC6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D63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5BB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D60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767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EBD9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FD5B28" w:rsidR="006E15B7" w:rsidRPr="00D72FD1" w:rsidRDefault="007408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A494C5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201517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005926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C43F88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D14798" w:rsidR="006E15B7" w:rsidRPr="007408D0" w:rsidRDefault="00740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8D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38C98C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41239A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30D266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FA4608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516B14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0B88F0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CA4FCC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7493EE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293088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A88C87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3BBB82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2DD6B4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528E25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3DF868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3C7EB8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33057C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03F541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203931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7C0F3E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019317" w:rsidR="006E15B7" w:rsidRPr="007408D0" w:rsidRDefault="00740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8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BA57A" w:rsidR="006E15B7" w:rsidRPr="007408D0" w:rsidRDefault="00740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8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6EFE17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F5B72D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EF1CEA" w:rsidR="006E15B7" w:rsidRPr="00CC1B32" w:rsidRDefault="0074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A8104C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970ACB" w:rsidR="006E15B7" w:rsidRPr="00CC1B32" w:rsidRDefault="0074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85C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524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822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416B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CFF4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D31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5D8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602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C5F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2F9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4A6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0EDA3E" w:rsidR="0051614F" w:rsidRPr="00CC1B32" w:rsidRDefault="00740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66F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D204EF" w:rsidR="0051614F" w:rsidRPr="00CC1B32" w:rsidRDefault="00740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5A9E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72F55D" w:rsidR="0051614F" w:rsidRPr="00CC1B32" w:rsidRDefault="00740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91B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301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6CC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7E1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B0C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5D7A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687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3023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024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DE85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ED5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A405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CD6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08D0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