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49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F8B2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49B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49B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0DDC99" w:rsidR="00CC1B32" w:rsidRPr="00CC1B32" w:rsidRDefault="005D49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CE7E14" w:rsidR="006E15B7" w:rsidRPr="00D72FD1" w:rsidRDefault="005D49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A559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688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1E90C1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CE1918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310962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CA1D82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02A359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98E63F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C803E2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413D77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D05A7A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6F3482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0CCD4E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44C506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7D842F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DEEFC6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B422C0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98A533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3BB733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219E1D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2D6868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8C3BF7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F6E2E2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4EEAD2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A4AC4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D32361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60CDCD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9CCB3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2A75CA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BB4551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00326D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24286F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1FD34A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F96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4DF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DBA1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D71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7CB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BF8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0B1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7CE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573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2CEC1E" w:rsidR="006E15B7" w:rsidRPr="00D72FD1" w:rsidRDefault="005D49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F72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13C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357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471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BC0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A5538F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056932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2C8741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F256AA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FC54AB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D176C3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306F11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E70F21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0A4D51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64980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2B8A87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852F9A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BF66CF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FBB4DA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BF9A16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B5C30B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A77987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C21A05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F7C29E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8DCE2E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E13118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274F1C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E62B62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E588FB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D7AD68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34DBCF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787C20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CBC127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5A1854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8A6979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FD4D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85B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D5A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A50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32E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D90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3071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CD3CE2" w:rsidR="006E15B7" w:rsidRPr="00D72FD1" w:rsidRDefault="005D49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CC5A1D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ADE86C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5601AE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0124CA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693634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AA83E6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9FD6BE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09C448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793F6F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EA2DD8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E48F4F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E76F4D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BE6921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9C463A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0532A3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C932C9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05C672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C9019E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9BB2E6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E6563B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B36356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D6F3CD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7C6FF2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22E955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A0947C" w:rsidR="006E15B7" w:rsidRPr="005D49BF" w:rsidRDefault="005D49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9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611044" w:rsidR="006E15B7" w:rsidRPr="005D49BF" w:rsidRDefault="005D49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9B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E9183E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28C540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CC4BDA" w:rsidR="006E15B7" w:rsidRPr="00CC1B32" w:rsidRDefault="005D4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21CCB9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DA3000" w:rsidR="006E15B7" w:rsidRPr="00CC1B32" w:rsidRDefault="005D4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702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D14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CB9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E88A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2090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502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7EA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3FA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970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106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624A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1652E8" w:rsidR="0051614F" w:rsidRPr="00CC1B32" w:rsidRDefault="005D49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B90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758109" w:rsidR="0051614F" w:rsidRPr="00CC1B32" w:rsidRDefault="005D49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98A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CEB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4FE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F44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4EF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9BA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C45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F02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96F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2E3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73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EF26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8D3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B31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E13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49B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