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45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4CA4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45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45B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303ED5" w:rsidR="00CC1B32" w:rsidRPr="00CC1B32" w:rsidRDefault="00B345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466BA6" w:rsidR="006E15B7" w:rsidRPr="00D72FD1" w:rsidRDefault="00B345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6F85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686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E87D2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4403E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4B851E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61BC17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92A6C3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DC4FBF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7ABDF7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EF49F3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4D1024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53C1B4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D727D9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A74DA3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E7E44B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6D1602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709B5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71F09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E0B2A7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604144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31035A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08AA5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21BCFD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33BAA5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E5C317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636C57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D220C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71372B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83B36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1C1809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703B6B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6A2C9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A85B4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9820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28C3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9B3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CBBE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621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5CA8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B00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75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06E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72A035" w:rsidR="006E15B7" w:rsidRPr="00D72FD1" w:rsidRDefault="00B345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AD1D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4D1B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2DBA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629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722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384364" w:rsidR="006E15B7" w:rsidRPr="00B345BD" w:rsidRDefault="00B34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5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49E9C2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65C23A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2B09F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6B61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D17698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D6DE0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F5ED33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B8EC34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845F8D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C67CF7" w:rsidR="006E15B7" w:rsidRPr="00B345BD" w:rsidRDefault="00B34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5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C77571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DA286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5E9463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7780E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9A431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317CF9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40ED43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C5C6B3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8ADFDB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DAAD09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6ACB8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D6739D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F8648D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AC7FB1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4DE5A9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100A2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BFD254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5718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7058A2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0508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242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B54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105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56F6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3B5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D52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E1FB38" w:rsidR="006E15B7" w:rsidRPr="00D72FD1" w:rsidRDefault="00B345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3BBF69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EF637E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DD472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891BD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23275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2E200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91FEE1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3CD0B4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5B1A3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2AE66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F7FCFD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818A9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F7C7D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1F95FF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6E6044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D5CD8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92F216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FA026B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9C75F9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1DEC7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5849CC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6E1C3E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BC6AF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4B33EE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FB171E" w:rsidR="006E15B7" w:rsidRPr="00B345BD" w:rsidRDefault="00B345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5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F0192F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C9E5DA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554D4A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060128" w:rsidR="006E15B7" w:rsidRPr="00CC1B32" w:rsidRDefault="00B345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63DE20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FDA4CC" w:rsidR="006E15B7" w:rsidRPr="00CC1B32" w:rsidRDefault="00B345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801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DF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201E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2CC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C3A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024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A6B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1F4B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43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B09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C92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20124C" w:rsidR="0051614F" w:rsidRPr="00CC1B32" w:rsidRDefault="00B34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5A3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772BA" w:rsidR="0051614F" w:rsidRPr="00CC1B32" w:rsidRDefault="00B34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E4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B89B20" w:rsidR="0051614F" w:rsidRPr="00CC1B32" w:rsidRDefault="00B345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F4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B42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D6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5E6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F5A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2854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98C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401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C8AE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76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E54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B7F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24C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45BD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