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1C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BEC5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1CD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1CD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39C28B" w:rsidR="00CC1B32" w:rsidRPr="00CC1B32" w:rsidRDefault="003A1C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8EE80A" w:rsidR="006E15B7" w:rsidRPr="00D72FD1" w:rsidRDefault="003A1C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9974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101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430CA8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E7BEC6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3E4319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A53C76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FCB48A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536830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FEC23B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CA58C7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75610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E32DC3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65D56B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684856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0C53ED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8AFF21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CB2E6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545531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D96761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32CC4E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2047B8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E32346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E33EB0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94E8B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A6B57A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B04BA1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119ECC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DB99E4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8C22C9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C38A39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AEE691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6251D5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A13684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B55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457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6974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9C3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EF4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71E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D20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7BB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F9A0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B16004" w:rsidR="006E15B7" w:rsidRPr="00D72FD1" w:rsidRDefault="003A1C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8AAA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BE4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3B3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DE8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C1B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F5A699" w:rsidR="006E15B7" w:rsidRPr="003A1CD3" w:rsidRDefault="003A1C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C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734446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68F71C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3B2830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A854B5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2C6027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B3201F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30B29F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A652DF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AD78F2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511C54" w:rsidR="006E15B7" w:rsidRPr="003A1CD3" w:rsidRDefault="003A1C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CD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E3EBE7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287AC7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30B8D1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5F7479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4C6CD8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C9956D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244AF3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B1A6E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0570C1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1C192E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1182F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8833CB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F7C267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C6E5B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DAD48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877D42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7D84B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F6E7A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89B256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8B8B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7EE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D78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159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E57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C0B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3837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A0A2FC" w:rsidR="006E15B7" w:rsidRPr="00D72FD1" w:rsidRDefault="003A1C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DCD67E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45AAEF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CB75EB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AA3064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2CC908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412B0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16DA23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ABDE4B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E4CDCC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7ECD81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0C2BA6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A200CC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74C820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0E4F08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CE0F34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455BF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46895E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079F11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9EAD5A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4C5ADB" w:rsidR="006E15B7" w:rsidRPr="003A1CD3" w:rsidRDefault="003A1C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CD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697E43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C95E67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FB62F6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E5DCF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839527" w:rsidR="006E15B7" w:rsidRPr="003A1CD3" w:rsidRDefault="003A1C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C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33CC4C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DE7647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635A46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2E285C" w:rsidR="006E15B7" w:rsidRPr="00CC1B32" w:rsidRDefault="003A1C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27DC8D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39BDD8" w:rsidR="006E15B7" w:rsidRPr="00CC1B32" w:rsidRDefault="003A1C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34F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23F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CF3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D6A2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14C8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555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4C2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1F7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F87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738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55E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F12376" w:rsidR="0051614F" w:rsidRPr="00CC1B32" w:rsidRDefault="003A1C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9FD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05843A" w:rsidR="0051614F" w:rsidRPr="00CC1B32" w:rsidRDefault="003A1C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236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ED8C98" w:rsidR="0051614F" w:rsidRPr="00CC1B32" w:rsidRDefault="003A1C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EFB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C7A9AC" w:rsidR="0051614F" w:rsidRPr="00CC1B32" w:rsidRDefault="003A1C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473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BC5C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196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433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E08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F5DB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6383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EEC6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B66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47A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EDE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A1CD3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