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4A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5E18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4A3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4A3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782F50" w:rsidR="00CC1B32" w:rsidRPr="00CC1B32" w:rsidRDefault="00284A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AC9659" w:rsidR="006E15B7" w:rsidRPr="00D72FD1" w:rsidRDefault="00284A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85B430" w:rsidR="006E15B7" w:rsidRPr="00AB2807" w:rsidRDefault="00284A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687636" w:rsidR="006E15B7" w:rsidRPr="00AB2807" w:rsidRDefault="00284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DD0793" w:rsidR="006E15B7" w:rsidRPr="00AB2807" w:rsidRDefault="00284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64B8CD" w:rsidR="006E15B7" w:rsidRPr="00AB2807" w:rsidRDefault="00284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957339" w:rsidR="006E15B7" w:rsidRPr="00AB2807" w:rsidRDefault="00284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D5EA31" w:rsidR="006E15B7" w:rsidRPr="00AB2807" w:rsidRDefault="00284A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BAC7E3" w:rsidR="006E15B7" w:rsidRPr="00AB2807" w:rsidRDefault="00284A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1479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49130A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BECCF9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FC5E0A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BE51A8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A3C695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2034BA" w:rsidR="006E15B7" w:rsidRPr="00CC1B32" w:rsidRDefault="00284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01A02F" w:rsidR="006E15B7" w:rsidRPr="00CC1B32" w:rsidRDefault="00284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BF2A23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E387D8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D6B38F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2C5024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21250D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A956F3" w:rsidR="006E15B7" w:rsidRPr="00CC1B32" w:rsidRDefault="00284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D000A1" w:rsidR="006E15B7" w:rsidRPr="00CC1B32" w:rsidRDefault="00284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53416E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D233E3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76C202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9ACE9B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A5B512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8233B9" w:rsidR="006E15B7" w:rsidRPr="00CC1B32" w:rsidRDefault="00284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E0749E" w:rsidR="006E15B7" w:rsidRPr="00CC1B32" w:rsidRDefault="00284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C088D3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E74A48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8A3817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968153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A41259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4F18A0" w:rsidR="006E15B7" w:rsidRPr="00CC1B32" w:rsidRDefault="00284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011109" w:rsidR="006E15B7" w:rsidRPr="00CC1B32" w:rsidRDefault="00284A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0E14C6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E22221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1828E9" w:rsidR="006E15B7" w:rsidRPr="00CC1B32" w:rsidRDefault="00284A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E63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BE2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37B6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64DE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A87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0FC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75C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3BE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22E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A5E3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94B88B" w:rsidR="006E15B7" w:rsidRPr="00D72FD1" w:rsidRDefault="00284A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C6C32E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B98C24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6AB464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DEEF41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149602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C83D1E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7E2A26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17E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1DE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771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1EA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E71B59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AF2EE9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B0A618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4A5D09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0816C6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47D357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57E0A0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9CFAED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974793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4EC6C1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AF3FD0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DBDC2A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95AE11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078B2B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79D83F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53D236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2382A6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DB14F2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B56FC0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821727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0F7B26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12F6C2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8EE392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D945CD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D0B4DD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8C2462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A30C1C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63553E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008C31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A4A610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83B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0B3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18B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7AE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BD0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8E7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1D1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722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3C3D9D" w:rsidR="003D6839" w:rsidRPr="00D72FD1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23A3EF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CD3283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357C9C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2DDF4E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AC14E9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310588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8F9BE5" w:rsidR="003D6839" w:rsidRPr="00AB2807" w:rsidRDefault="00284A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7F5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F57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8FA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C38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CAA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804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2A3474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E675CB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91EF81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0D9B14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21D650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834D65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6C91A1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5A7377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856B77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6A8924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B56CB8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433352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C08CBC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F1D238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547FD6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27843A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83D321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C803CA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DC94F2" w:rsidR="003D6839" w:rsidRPr="00284A38" w:rsidRDefault="00284A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A3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F7601A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CBF55D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D76F09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91AC9E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4BE02C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9B934B" w:rsidR="003D6839" w:rsidRPr="00284A38" w:rsidRDefault="00284A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A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E56A24" w:rsidR="003D6839" w:rsidRPr="00284A38" w:rsidRDefault="00284A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A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080A19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FE2980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A9A359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82CC91" w:rsidR="003D6839" w:rsidRPr="00CC1B32" w:rsidRDefault="00284A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49BA5E" w:rsidR="003D6839" w:rsidRPr="00CC1B32" w:rsidRDefault="00284A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7F6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B6C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DAC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D12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B217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9FF759" w:rsidR="0051614F" w:rsidRPr="00CC1B32" w:rsidRDefault="00284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11D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5ADE7F" w:rsidR="0051614F" w:rsidRPr="00CC1B32" w:rsidRDefault="00284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15B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E687E5" w:rsidR="0051614F" w:rsidRPr="00CC1B32" w:rsidRDefault="00284A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7D9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371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3D8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CFF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980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BB8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F27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6E53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88C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9895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595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9D0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8E4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4A3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