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72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7E85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E72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E728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5EE598" w:rsidR="00CC1B32" w:rsidRPr="00CC1B32" w:rsidRDefault="004E72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92E316" w:rsidR="006E15B7" w:rsidRPr="00D72FD1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D6DAD3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4B8E7C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CFDA0B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8CA4C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70D8EF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F951BA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3D7505" w:rsidR="006E15B7" w:rsidRPr="00AB2807" w:rsidRDefault="004E72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A408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89545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BE0D3E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F8A2D4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A89241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2EBC9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FB2667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4467010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CF32FD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4D187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4EAC72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527B6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7BE903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4318A7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D64CEA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695991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F1693C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056BA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B24E0C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35D27F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BB870C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17F602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297E47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67DD6B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A2B9E5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6CC149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69E5BE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07B39D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CED791" w:rsidR="006E15B7" w:rsidRPr="00CC1B32" w:rsidRDefault="004E72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37EA3E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C80ABE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9188A2" w:rsidR="006E15B7" w:rsidRPr="00CC1B32" w:rsidRDefault="004E72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338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129F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8AF6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2B5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ED5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740F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95C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4EF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C3B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B7A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F77797" w:rsidR="006E15B7" w:rsidRPr="00D72FD1" w:rsidRDefault="004E72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FD1500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E33A80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A4AD728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BD5106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A7E5E1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0591AD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99304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2E9D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5305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0F7E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830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3FB86D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3DF49F" w:rsidR="003D6839" w:rsidRPr="004E728D" w:rsidRDefault="004E72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ED40BC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1BBAC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4432B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728162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AA3975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DE82FB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6E166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E2630E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ED2664" w:rsidR="003D6839" w:rsidRPr="004E728D" w:rsidRDefault="004E72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F3E4F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9AA150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9A927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815D99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E0A2DD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D7F5F9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046D93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1D228F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3A4110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62DFB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9221A5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E121A0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B9263B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6FDC972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9D9DE8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5003E0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90042A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8851C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D0521A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EA8F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A15B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470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B5D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95A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7CC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AFF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CA6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1CDF01" w:rsidR="003D6839" w:rsidRPr="00D72FD1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698E97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D88046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0E85DE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5731FE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8C4693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F1162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65719B" w:rsidR="003D6839" w:rsidRPr="00AB2807" w:rsidRDefault="004E72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AE6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FC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F96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E5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44B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EF0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5847B9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B1068D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8BFC3E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2514F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4BF6F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D97510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64212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2F2912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DD2DFA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59556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A63DE4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B806E9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E31E07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52A781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96F533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936945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60070C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0B21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460247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EBCE25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6B6C8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EEC9B9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4DA136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D047C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029C0E" w:rsidR="003D6839" w:rsidRPr="004E728D" w:rsidRDefault="004E72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2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B84B13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5A5551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80DE3C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24C0AA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147EC6" w:rsidR="003D6839" w:rsidRPr="00CC1B32" w:rsidRDefault="004E72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61CD9" w:rsidR="003D6839" w:rsidRPr="00CC1B32" w:rsidRDefault="004E72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DA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8C8F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75F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687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9DF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EE8DC" w:rsidR="0051614F" w:rsidRPr="00CC1B32" w:rsidRDefault="004E72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8D6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FAD780" w:rsidR="0051614F" w:rsidRPr="00CC1B32" w:rsidRDefault="004E72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597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451B02" w:rsidR="0051614F" w:rsidRPr="00CC1B32" w:rsidRDefault="004E72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7F3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9A3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F1D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39C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2B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D1F0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B10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0235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61EA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C00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8B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A845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7E6B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E728D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