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1B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138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1B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1B8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8C04F" w:rsidR="00CC1B32" w:rsidRPr="00CC1B32" w:rsidRDefault="00041B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4A3C46" w:rsidR="006E15B7" w:rsidRPr="00D72FD1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4635C6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D7FEB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2DAC6D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B0F804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BB2B6B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8D1883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AB078" w:rsidR="006E15B7" w:rsidRPr="00AB2807" w:rsidRDefault="00041B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537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5186B1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D3F15E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B900D5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163A2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A10F7C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FA7E2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FA3EAC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D9852A" w:rsidR="006E15B7" w:rsidRPr="00041B8A" w:rsidRDefault="00041B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B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1C6866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D8007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2AEF7D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11B4BC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8BAD3A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DC1A07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C00F9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8576A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F573B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FDFACA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EFF6E3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446B5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008265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82615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2D0D5D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5D82A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C64BEF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37466B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F65973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FB14A" w:rsidR="006E15B7" w:rsidRPr="00CC1B32" w:rsidRDefault="00041B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2CF97F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DAFDC2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5CE3A" w:rsidR="006E15B7" w:rsidRPr="00CC1B32" w:rsidRDefault="00041B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55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4B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1DE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A7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E0C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B1E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A0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AC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350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8F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7A8CEA" w:rsidR="006E15B7" w:rsidRPr="00D72FD1" w:rsidRDefault="00041B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4C2A7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A4ED7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E5AFC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62DAA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E5E7E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B5241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EFAB5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CF5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99E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5A8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121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E8C96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438538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D1FFA3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61F71B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25ADA8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4E0373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456873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3A7E3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DEDCF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CDD4B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69F249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E7DDDF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7A1124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6C4A71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49955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F5657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CDB682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A1D81D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0814B8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C306AF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273742" w:rsidR="003D6839" w:rsidRPr="00041B8A" w:rsidRDefault="00041B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B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FC1388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FB6195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6EBB09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41BB11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BAF865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D17D6D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2B15B8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09098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FF305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5AB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398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D50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E4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E1A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5EB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160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9CC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94F3A3" w:rsidR="003D6839" w:rsidRPr="00D72FD1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83093F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BC53A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1AA013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348A7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9D74F2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E4A6AC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74113" w:rsidR="003D6839" w:rsidRPr="00AB2807" w:rsidRDefault="00041B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76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94C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260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7D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65B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09D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0E3ECC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16143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2CE73B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AA4490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17C58A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B375C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9672A4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1036D5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AE6BD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FC3E3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17F453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9ECF53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D36F71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8EF80B" w:rsidR="003D6839" w:rsidRPr="00041B8A" w:rsidRDefault="00041B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B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84DD28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104D91" w:rsidR="003D6839" w:rsidRPr="00041B8A" w:rsidRDefault="00041B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B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497787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CDEA97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2F0EF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7DC0BD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AA970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D33322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A06E41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3A8D2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7740C8" w:rsidR="003D6839" w:rsidRPr="00041B8A" w:rsidRDefault="00041B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B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D3279A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E3A9BA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023DE7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F96BD5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F9EC84" w:rsidR="003D6839" w:rsidRPr="00CC1B32" w:rsidRDefault="00041B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6E5F74" w:rsidR="003D6839" w:rsidRPr="00CC1B32" w:rsidRDefault="00041B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50A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F7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D8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5B9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841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F5A46" w:rsidR="0051614F" w:rsidRPr="00CC1B32" w:rsidRDefault="00041B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C44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189925" w:rsidR="0051614F" w:rsidRPr="00CC1B32" w:rsidRDefault="00041B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198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C8363" w:rsidR="0051614F" w:rsidRPr="00CC1B32" w:rsidRDefault="00041B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B34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89D8E3" w:rsidR="0051614F" w:rsidRPr="00CC1B32" w:rsidRDefault="00041B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0CF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8D4CE" w:rsidR="0051614F" w:rsidRPr="00CC1B32" w:rsidRDefault="00041B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A0D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7A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D2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C72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86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F96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3BF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95E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38D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B8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