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1B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1382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1B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1B8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8C04F" w:rsidR="00CC1B32" w:rsidRPr="00CC1B32" w:rsidRDefault="00041B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A3C46" w:rsidR="006E15B7" w:rsidRPr="00D72FD1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4635C6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D7FEB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2DAC6D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B0F804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BB2B6B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8D1883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0AB078" w:rsidR="006E15B7" w:rsidRPr="00AB2807" w:rsidRDefault="00041B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537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186B1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D3F15E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B900D5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163A2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A10F7C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FA7E2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A3EAC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D9852A" w:rsidR="006E15B7" w:rsidRPr="00041B8A" w:rsidRDefault="00041B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B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C6866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D8007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2AEF7D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11B4BC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8BAD3A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C1A07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C00F9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8576A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8F573B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DFACA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EFF6E3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F446B5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008265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82615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2D0D5D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5D82A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C64BEF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37466B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F65973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AFB14A" w:rsidR="006E15B7" w:rsidRPr="00CC1B32" w:rsidRDefault="00041B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2CF97F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AFDC2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5CE3A" w:rsidR="006E15B7" w:rsidRPr="00CC1B32" w:rsidRDefault="00041B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355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94B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DE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A7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E0C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B1E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A0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1AC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350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8F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A8CEA" w:rsidR="006E15B7" w:rsidRPr="00D72FD1" w:rsidRDefault="00041B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4C2A7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A4ED7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E5AFC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E62DAA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E5E7E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B5241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EFAB5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CF5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99E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5A8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21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E8C96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3853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1FFA3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61F71B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5ADA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4E037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5687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3A7E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DEDCF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CDD4B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69F249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E7DDDF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7A1124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6C4A71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49955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EF5657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CDB682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A1D81D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0814B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C306AF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273742" w:rsidR="003D6839" w:rsidRPr="00041B8A" w:rsidRDefault="00041B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B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FC138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B6195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6EBB09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41BB11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AF865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D17D6D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2B15B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09098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FF305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AB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98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D50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E4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E1A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5EB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160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CC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94F3A3" w:rsidR="003D6839" w:rsidRPr="00D72FD1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83093F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BC53A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1AA013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348A7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9D74F2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4A6AC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74113" w:rsidR="003D6839" w:rsidRPr="00AB2807" w:rsidRDefault="00041B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76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94C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60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D7D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65B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9D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0E3ECC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16143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2CE73B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A4490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17C58A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FB375C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9672A4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1036D5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AE6BD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FC3E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17F45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9ECF53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D36F71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8EF80B" w:rsidR="003D6839" w:rsidRPr="00041B8A" w:rsidRDefault="00041B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B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84DD28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104D91" w:rsidR="003D6839" w:rsidRPr="00041B8A" w:rsidRDefault="00041B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B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497787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DEA97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02F0EF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7DC0BD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AA970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D33322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A06E41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3A8D2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7740C8" w:rsidR="003D6839" w:rsidRPr="00041B8A" w:rsidRDefault="00041B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1B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D3279A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3A9BA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023DE7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F96BD5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9EC84" w:rsidR="003D6839" w:rsidRPr="00CC1B32" w:rsidRDefault="00041B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6E5F74" w:rsidR="003D6839" w:rsidRPr="00CC1B32" w:rsidRDefault="00041B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50A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F7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D8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B9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41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F5A46" w:rsidR="0051614F" w:rsidRPr="00CC1B32" w:rsidRDefault="00041B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C44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189925" w:rsidR="0051614F" w:rsidRPr="00CC1B32" w:rsidRDefault="00041B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198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C8363" w:rsidR="0051614F" w:rsidRPr="00CC1B32" w:rsidRDefault="00041B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B34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9D8E3" w:rsidR="0051614F" w:rsidRPr="00CC1B32" w:rsidRDefault="00041B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0CF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8D4CE" w:rsidR="0051614F" w:rsidRPr="00CC1B32" w:rsidRDefault="00041B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A0D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7A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D2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C72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86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F96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BF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5E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8D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B8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