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69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0869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693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693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6918F9" w:rsidR="00CC1B32" w:rsidRPr="00CC1B32" w:rsidRDefault="004D69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0809E9" w:rsidR="006E15B7" w:rsidRPr="00D72FD1" w:rsidRDefault="004D69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95B758" w:rsidR="006E15B7" w:rsidRPr="00AB2807" w:rsidRDefault="004D69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662F8" w:rsidR="006E15B7" w:rsidRPr="00AB2807" w:rsidRDefault="004D6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D53009" w:rsidR="006E15B7" w:rsidRPr="00AB2807" w:rsidRDefault="004D6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FF28D" w:rsidR="006E15B7" w:rsidRPr="00AB2807" w:rsidRDefault="004D6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D0B11" w:rsidR="006E15B7" w:rsidRPr="00AB2807" w:rsidRDefault="004D6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3096C1" w:rsidR="006E15B7" w:rsidRPr="00AB2807" w:rsidRDefault="004D69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A7CDD6" w:rsidR="006E15B7" w:rsidRPr="00AB2807" w:rsidRDefault="004D69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06CE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23A1DF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3324AC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BEA1BE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0001CC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F6C4BF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B6EAA1" w:rsidR="006E15B7" w:rsidRPr="00CC1B32" w:rsidRDefault="004D6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FAD20B" w:rsidR="006E15B7" w:rsidRPr="00CC1B32" w:rsidRDefault="004D6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E17EC5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F73E12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DC2000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394734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792340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2A4970" w:rsidR="006E15B7" w:rsidRPr="00CC1B32" w:rsidRDefault="004D6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E2FFEC" w:rsidR="006E15B7" w:rsidRPr="00CC1B32" w:rsidRDefault="004D6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F23AB9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8E4FCF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0AF39E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72FFAC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8D5DEC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4B8A85" w:rsidR="006E15B7" w:rsidRPr="00CC1B32" w:rsidRDefault="004D6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0AFBA6" w:rsidR="006E15B7" w:rsidRPr="00CC1B32" w:rsidRDefault="004D6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972F94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3A07DE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DE6B4E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FC1B80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E092D7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633FDB" w:rsidR="006E15B7" w:rsidRPr="00CC1B32" w:rsidRDefault="004D6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47D0EA" w:rsidR="006E15B7" w:rsidRPr="00CC1B32" w:rsidRDefault="004D69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BFC579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FBFC6C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3680DA" w:rsidR="006E15B7" w:rsidRPr="00CC1B32" w:rsidRDefault="004D69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FA3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C9E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0FE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DFA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3E1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1ED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EF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A61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3CE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779F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7291AF" w:rsidR="006E15B7" w:rsidRPr="00D72FD1" w:rsidRDefault="004D69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AAF864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75840B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B8D55C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F74A5E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888E59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BEF678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EAE8BA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228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522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24F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B10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413354" w:rsidR="003D6839" w:rsidRPr="004D693A" w:rsidRDefault="004D69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9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553FEC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FB9EE0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7E54D3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FBC821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6E881B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C51BFA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46C75C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1C10E8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D86ADD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4E9D73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C3DA36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4A5576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DDE9D4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EDB5B9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72899C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6961CA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215A7C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BD7412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BA3B46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F449BB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6725D7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559E46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04C121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AD8DD2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27C005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279D38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F7AACB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A27091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D36BD1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DC0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B3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5B1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EA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F8E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634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F11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B5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B9CD53" w:rsidR="003D6839" w:rsidRPr="00D72FD1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E34459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36D1B4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0DCE3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041FCA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E758A3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5413D4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BBF55A" w:rsidR="003D6839" w:rsidRPr="00AB2807" w:rsidRDefault="004D69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5E9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895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174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F10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D1C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E48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C717DF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DB834A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38E7AC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56CC26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20D84B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B2572F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42EF1F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84E4B9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4374CE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D71C62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A9EBD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24BF91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8DC8B9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F8C3A7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8E1FE5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EEB957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C25DE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CADD5E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C454C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6DF4A2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72053F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C4A59A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CDA000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C80F01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A469B8" w:rsidR="003D6839" w:rsidRPr="004D693A" w:rsidRDefault="004D69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9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8929D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C6B8A3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81819D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B20583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DCE994" w:rsidR="003D6839" w:rsidRPr="00CC1B32" w:rsidRDefault="004D69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9F47AB" w:rsidR="003D6839" w:rsidRPr="00CC1B32" w:rsidRDefault="004D69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8D2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EF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8E7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BE8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1DE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00B682" w:rsidR="0051614F" w:rsidRPr="00CC1B32" w:rsidRDefault="004D6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29A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FAFCC" w:rsidR="0051614F" w:rsidRPr="00CC1B32" w:rsidRDefault="004D69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607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2EA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7DA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AE2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48C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11F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CC5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CBC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B9A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E037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8B5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C4B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C14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0E2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F9F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693A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