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10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07FD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101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101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77EBCE" w:rsidR="00CC1B32" w:rsidRPr="00CC1B32" w:rsidRDefault="007110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153EF0" w:rsidR="006E15B7" w:rsidRPr="00D72FD1" w:rsidRDefault="007110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67DABE" w:rsidR="006E15B7" w:rsidRPr="00AB2807" w:rsidRDefault="007110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538F19" w:rsidR="006E15B7" w:rsidRPr="00AB2807" w:rsidRDefault="00711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6E833E" w:rsidR="006E15B7" w:rsidRPr="00AB2807" w:rsidRDefault="00711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2C1D8B" w:rsidR="006E15B7" w:rsidRPr="00AB2807" w:rsidRDefault="00711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0B5764" w:rsidR="006E15B7" w:rsidRPr="00AB2807" w:rsidRDefault="00711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733298" w:rsidR="006E15B7" w:rsidRPr="00AB2807" w:rsidRDefault="00711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1C96F9" w:rsidR="006E15B7" w:rsidRPr="00AB2807" w:rsidRDefault="007110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C009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57A3B6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23E4A1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A5BD8E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AB5FF7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D10283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3D59A5" w:rsidR="006E15B7" w:rsidRPr="00CC1B32" w:rsidRDefault="00711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728126" w:rsidR="006E15B7" w:rsidRPr="00CC1B32" w:rsidRDefault="00711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309E1B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4FBA08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2277A6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A39A3B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CB537C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725559" w:rsidR="006E15B7" w:rsidRPr="00CC1B32" w:rsidRDefault="00711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85CF82" w:rsidR="006E15B7" w:rsidRPr="00CC1B32" w:rsidRDefault="00711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55CD2A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209A74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646220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028BF9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822D6D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B98C14" w:rsidR="006E15B7" w:rsidRPr="00CC1B32" w:rsidRDefault="00711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95D236" w:rsidR="006E15B7" w:rsidRPr="00CC1B32" w:rsidRDefault="00711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EC8C06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E7E86C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0F2C62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BB4CB2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624258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AB4D48" w:rsidR="006E15B7" w:rsidRPr="00CC1B32" w:rsidRDefault="00711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DAF9BD" w:rsidR="006E15B7" w:rsidRPr="00CC1B32" w:rsidRDefault="00711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3F5C11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839702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1D608E" w:rsidR="006E15B7" w:rsidRPr="00CC1B32" w:rsidRDefault="00711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0DF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8D9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31F6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BB0A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7C8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29E2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D12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A00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4E3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C8D2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63C5D6" w:rsidR="006E15B7" w:rsidRPr="00D72FD1" w:rsidRDefault="007110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69A28E" w:rsidR="003D6839" w:rsidRPr="00AB2807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9F46C6" w:rsidR="003D6839" w:rsidRPr="00AB2807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700DB0" w:rsidR="003D6839" w:rsidRPr="00AB2807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32A489" w:rsidR="003D6839" w:rsidRPr="00AB2807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19B2B1" w:rsidR="003D6839" w:rsidRPr="00AB2807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B0E4C3" w:rsidR="003D6839" w:rsidRPr="00AB2807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C68AEF" w:rsidR="003D6839" w:rsidRPr="00AB2807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400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AB6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D37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B1D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AF795B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202167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C695BD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B162E0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F91FC4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F36AB9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76A295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B1F172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D7C089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A33679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197421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57E3E2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CE8F7F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98105F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A04E66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1FE141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03884B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17163E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31A99C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B5E794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B8CA5B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462E82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658964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2A5743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CC55D2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59CF43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1239BB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66E03C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B6A7C9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43862B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7F17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B2C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C1F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0B9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6CF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181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A38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D43F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176D12" w:rsidR="003D6839" w:rsidRPr="00D72FD1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16D9C7" w:rsidR="003D6839" w:rsidRPr="00AB2807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D3DEA3" w:rsidR="003D6839" w:rsidRPr="00AB2807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3ABE99" w:rsidR="003D6839" w:rsidRPr="00AB2807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D51220" w:rsidR="003D6839" w:rsidRPr="00AB2807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72B394" w:rsidR="003D6839" w:rsidRPr="00AB2807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E6685F" w:rsidR="003D6839" w:rsidRPr="00AB2807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4D4D82" w:rsidR="003D6839" w:rsidRPr="00AB2807" w:rsidRDefault="00711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8E4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3DB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CDB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005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62A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140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FF1617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8A0E7D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87DAF2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E91372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2F9C07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327BC2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A2FF97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FA2EA6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7BA283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3D2120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6409C1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6D5418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ACD9A1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98664E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7CF6E1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A285B5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61DB48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887FF7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B5DB01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7F0CFA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FDEBAD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92F247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717B22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761A92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B53C07" w:rsidR="003D6839" w:rsidRPr="00711016" w:rsidRDefault="007110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0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DC0789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07B757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9D6A5E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889807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3E53D3" w:rsidR="003D6839" w:rsidRPr="00CC1B32" w:rsidRDefault="00711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5F3833" w:rsidR="003D6839" w:rsidRPr="00CC1B32" w:rsidRDefault="00711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FBD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810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88A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EEC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5F7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C7410E" w:rsidR="0051614F" w:rsidRPr="00CC1B32" w:rsidRDefault="00711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CA1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502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05D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1BF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2B7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F1D0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930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C930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746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674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F87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7E2C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276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7CED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9EE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BFA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A4F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016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