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10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07FD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101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101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7EBCE" w:rsidR="00CC1B32" w:rsidRPr="00CC1B32" w:rsidRDefault="007110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153EF0" w:rsidR="006E15B7" w:rsidRPr="00D72FD1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67DABE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538F19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6E833E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2C1D8B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0B5764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733298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1C96F9" w:rsidR="006E15B7" w:rsidRPr="00AB2807" w:rsidRDefault="007110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C009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7A3B6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23E4A1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A5BD8E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B5FF7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D10283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3D59A5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728126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09E1B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4FBA08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2277A6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A39A3B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CB537C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25559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85CF82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5CD2A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09A74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646220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28BF9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822D6D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B98C14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95D236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EC8C06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E7E86C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0F2C62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BB4CB2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624258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AB4D48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DAF9BD" w:rsidR="006E15B7" w:rsidRPr="00CC1B32" w:rsidRDefault="007110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3F5C11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39702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1D608E" w:rsidR="006E15B7" w:rsidRPr="00CC1B32" w:rsidRDefault="007110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DF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8D9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31F6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BB0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C8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29E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D12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00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E3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C8D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63C5D6" w:rsidR="006E15B7" w:rsidRPr="00D72FD1" w:rsidRDefault="007110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9A28E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9F46C6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700DB0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32A489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19B2B1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B0E4C3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68AEF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400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B6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D37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B1D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AF795B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02167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C695BD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B162E0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F91FC4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F36AB9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76A295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1F17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7C089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A33679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97421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57E3E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CE8F7F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98105F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04E66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1FE141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03884B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17163E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31A99C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B5E794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B8CA5B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462E8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658964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2A5743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C55D2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9CF43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1239BB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66E03C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B6A7C9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43862B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7F17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B2C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C1F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0B9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6CF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181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A38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D43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176D12" w:rsidR="003D6839" w:rsidRPr="00D72FD1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16D9C7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D3DEA3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ABE99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51220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72B394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E6685F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4D4D82" w:rsidR="003D6839" w:rsidRPr="00AB2807" w:rsidRDefault="007110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8E4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3DB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CDB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005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62A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140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FF1617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8A0E7D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7DAF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E9137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2F9C07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A2FF97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A2EA6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7BA283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D2120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409C1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6D5418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CD9A1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98664E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7CF6E1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A285B5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61DB48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87FF7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B5DB01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7F0CFA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DEBAD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2F247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717B22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61A92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B53C07" w:rsidR="003D6839" w:rsidRPr="00711016" w:rsidRDefault="007110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0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C0789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07B757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D6A5E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889807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3E53D3" w:rsidR="003D6839" w:rsidRPr="00CC1B32" w:rsidRDefault="007110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5F3833" w:rsidR="003D6839" w:rsidRPr="00CC1B32" w:rsidRDefault="007110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FBD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810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88A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EEC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5F7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7410E" w:rsidR="0051614F" w:rsidRPr="00CC1B32" w:rsidRDefault="007110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A1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502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05D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1BF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2B7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1D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30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C93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746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674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87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7E2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276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CE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9EE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BFA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A4F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016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