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5B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6DCC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5B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5BA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12D1B1" w:rsidR="00CC1B32" w:rsidRPr="00CC1B32" w:rsidRDefault="00CE5B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ED5B35" w:rsidR="006E15B7" w:rsidRPr="00D72FD1" w:rsidRDefault="00CE5B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32A6A9" w:rsidR="006E15B7" w:rsidRPr="00AB2807" w:rsidRDefault="00CE5B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12B330" w:rsidR="006E15B7" w:rsidRPr="00AB2807" w:rsidRDefault="00CE5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449C5E" w:rsidR="006E15B7" w:rsidRPr="00AB2807" w:rsidRDefault="00CE5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0591F5" w:rsidR="006E15B7" w:rsidRPr="00AB2807" w:rsidRDefault="00CE5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C2A58A" w:rsidR="006E15B7" w:rsidRPr="00AB2807" w:rsidRDefault="00CE5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693F40" w:rsidR="006E15B7" w:rsidRPr="00AB2807" w:rsidRDefault="00CE5B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F7AF3F" w:rsidR="006E15B7" w:rsidRPr="00AB2807" w:rsidRDefault="00CE5B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4D7C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175C32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988B72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5BCAB8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32025A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0888DA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FD491E" w:rsidR="006E15B7" w:rsidRPr="00CC1B32" w:rsidRDefault="00CE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2D5CAB" w:rsidR="006E15B7" w:rsidRPr="00CC1B32" w:rsidRDefault="00CE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AB8E14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E46138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B8770D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1B3BC7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895ED7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113A25" w:rsidR="006E15B7" w:rsidRPr="00CC1B32" w:rsidRDefault="00CE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0148B1" w:rsidR="006E15B7" w:rsidRPr="00CC1B32" w:rsidRDefault="00CE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B57FA7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A7D2E2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B699FC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F6BA0C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626AB5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A7A212" w:rsidR="006E15B7" w:rsidRPr="00CC1B32" w:rsidRDefault="00CE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A47EB3" w:rsidR="006E15B7" w:rsidRPr="00CC1B32" w:rsidRDefault="00CE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B2A363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57BAD4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FE1139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83AD34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EDC04B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E23EEE" w:rsidR="006E15B7" w:rsidRPr="00CC1B32" w:rsidRDefault="00CE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7CF762" w:rsidR="006E15B7" w:rsidRPr="00CC1B32" w:rsidRDefault="00CE5B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473EC1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784405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CCFEF2" w:rsidR="006E15B7" w:rsidRPr="00CC1B32" w:rsidRDefault="00CE5B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5D6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CE7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593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9A96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971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0D9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6D1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014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C42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BAF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04992C" w:rsidR="006E15B7" w:rsidRPr="00D72FD1" w:rsidRDefault="00CE5B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53DCBB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365DBB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9F26A1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197544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0CB3CE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78AD21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0F321C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2CED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AB4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677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955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8396A5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E3AEAF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6C7D77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F70F9C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88C589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CE41B3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FE626A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AEF626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A5755D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7AF137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20ED8A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7D2D53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F644BE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DB8CC6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5F9C84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5FFF78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7C6A72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C32C61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23C2D0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5CAFAD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F09C48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9677E4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44A6A4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43D5F5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CC694C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985DF0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4290EF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977270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319228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BF136F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596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299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982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FC8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E40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CA4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CE3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57C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50FED9" w:rsidR="003D6839" w:rsidRPr="00D72FD1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193453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6DBF8B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5F07EA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6092F4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A26608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38C1F8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2388B7" w:rsidR="003D6839" w:rsidRPr="00AB2807" w:rsidRDefault="00CE5B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951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C44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AA4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C3B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6A2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9B0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68018D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20F13E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ADAEFE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C7053C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7909CA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FE3C48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66E60F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558E62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B0D828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1BA0C5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34C166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0DE6E7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45FDA1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24D8EC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4FF3E4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6D1763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8553C0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F715DE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2E6319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45933C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9E286F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F1B964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D72566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4EA2C0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A9423B" w:rsidR="003D6839" w:rsidRPr="00CE5BAC" w:rsidRDefault="00CE5B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B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25ACEB" w:rsidR="003D6839" w:rsidRPr="00CE5BAC" w:rsidRDefault="00CE5B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B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149D7A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D58E27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108082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14FF0D" w:rsidR="003D6839" w:rsidRPr="00CC1B32" w:rsidRDefault="00CE5B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05AA72" w:rsidR="003D6839" w:rsidRPr="00CC1B32" w:rsidRDefault="00CE5B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689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769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99C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78B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C29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B96BDD" w:rsidR="0051614F" w:rsidRPr="00CC1B32" w:rsidRDefault="00CE5B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2C9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F50111" w:rsidR="0051614F" w:rsidRPr="00CC1B32" w:rsidRDefault="00CE5B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A09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5F9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93E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AE3F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F41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BE79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7AD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53C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173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EF0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F05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12F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669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FFEC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FF6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5BA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