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5B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6DCC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5B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5BA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2D1B1" w:rsidR="00CC1B32" w:rsidRPr="00CC1B32" w:rsidRDefault="00CE5B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ED5B35" w:rsidR="006E15B7" w:rsidRPr="00D72FD1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2A6A9" w:rsidR="006E15B7" w:rsidRPr="00AB2807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12B330" w:rsidR="006E15B7" w:rsidRPr="00AB2807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449C5E" w:rsidR="006E15B7" w:rsidRPr="00AB2807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0591F5" w:rsidR="006E15B7" w:rsidRPr="00AB2807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C2A58A" w:rsidR="006E15B7" w:rsidRPr="00AB2807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693F40" w:rsidR="006E15B7" w:rsidRPr="00AB2807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F7AF3F" w:rsidR="006E15B7" w:rsidRPr="00AB2807" w:rsidRDefault="00CE5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4D7C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175C32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988B72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5BCAB8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32025A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0888DA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FD491E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2D5CAB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AB8E14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E46138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B8770D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1B3BC7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895ED7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113A25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0148B1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B57FA7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7D2E2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699FC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F6BA0C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626AB5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A7A212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A47EB3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B2A363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57BAD4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FE1139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83AD34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DC04B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E23EEE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7CF762" w:rsidR="006E15B7" w:rsidRPr="00CC1B32" w:rsidRDefault="00CE5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473EC1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784405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CCFEF2" w:rsidR="006E15B7" w:rsidRPr="00CC1B32" w:rsidRDefault="00CE5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5D6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CE7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593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9A9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971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0D9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6D1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014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C42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AFA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04992C" w:rsidR="006E15B7" w:rsidRPr="00D72FD1" w:rsidRDefault="00CE5B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53DCBB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365DBB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9F26A1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197544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0CB3CE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8AD21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0F321C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CE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B4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677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955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8396A5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E3AEAF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6C7D77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F70F9C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88C589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CE41B3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FE626A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AEF626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5755D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7AF137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20ED8A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7D2D53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644BE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DB8CC6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5F9C84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5FFF78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7C6A72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C32C61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3C2D0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5CAFAD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F09C48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9677E4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44A6A4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43D5F5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CC694C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985DF0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4290EF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977270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319228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BF136F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596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299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982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FC8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E40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A4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CE3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57C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50FED9" w:rsidR="003D6839" w:rsidRPr="00D72FD1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193453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6DBF8B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5F07EA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6092F4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A26608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38C1F8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2388B7" w:rsidR="003D6839" w:rsidRPr="00AB2807" w:rsidRDefault="00CE5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951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C44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AA4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C3B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6A2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B0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68018D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0F13E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ADAEFE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C7053C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7909CA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FE3C48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66E60F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558E62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B0D828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1BA0C5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34C166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0DE6E7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45FDA1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24D8EC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4FF3E4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6D1763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8553C0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F715DE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2E6319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45933C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9E286F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F1B964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D72566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4EA2C0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A9423B" w:rsidR="003D6839" w:rsidRPr="00CE5BAC" w:rsidRDefault="00CE5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B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25ACEB" w:rsidR="003D6839" w:rsidRPr="00CE5BAC" w:rsidRDefault="00CE5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B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149D7A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D58E27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108082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14FF0D" w:rsidR="003D6839" w:rsidRPr="00CC1B32" w:rsidRDefault="00CE5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5AA72" w:rsidR="003D6839" w:rsidRPr="00CC1B32" w:rsidRDefault="00CE5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689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769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99C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78B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C29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B96BDD" w:rsidR="0051614F" w:rsidRPr="00CC1B32" w:rsidRDefault="00CE5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2C9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F50111" w:rsidR="0051614F" w:rsidRPr="00CC1B32" w:rsidRDefault="00CE5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A09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5F93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93E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E3F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F41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BE7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7AD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53C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173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EF0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05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2F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669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FFE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F6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5BA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