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20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E2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20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201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221E3" w:rsidR="00CC1B32" w:rsidRPr="00CC1B32" w:rsidRDefault="007720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3E0D14" w:rsidR="006E15B7" w:rsidRPr="00D72FD1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2DF2BE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2DD7B9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3A8C7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023C3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2494E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EA045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9FB0C" w:rsidR="006E15B7" w:rsidRPr="00AB2807" w:rsidRDefault="007720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51C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344BEB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FE191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00C00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CA115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83F85D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079B5D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F2471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3005A9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3BACB1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A44C31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E2C980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4D1E2A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0508F9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09E38D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54A066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541573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2B720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E6A210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1E0B58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2884D2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3B650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C1AF3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5B4EC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84442E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3697EC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F25FB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16EE18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1C8E9" w:rsidR="006E15B7" w:rsidRPr="00CC1B32" w:rsidRDefault="007720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5B5C71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CE1237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65824" w:rsidR="006E15B7" w:rsidRPr="00CC1B32" w:rsidRDefault="007720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06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CD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45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E0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07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999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7BE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7C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6F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56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AB079" w:rsidR="006E15B7" w:rsidRPr="00D72FD1" w:rsidRDefault="007720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799CC0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703056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DA86DF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A6406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A7B26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AE9EEB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94E4A7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88D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53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AB5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321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D187AE" w:rsidR="003D6839" w:rsidRPr="00772010" w:rsidRDefault="0077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4E89B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1222D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FE8DC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56CFDD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73A91A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10F26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0081E5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77B7A5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5B503C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EB1C6F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7AEDF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30492D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11BAC8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C148B4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76FFBA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ED036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FBCA35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8F08B5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868AF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306CA0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B75DF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7FD9F8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393B6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C7F8AD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79119B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71C48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87D5BF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22FC4C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1E4EE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83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34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32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DE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85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1F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E7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682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BEDDDA" w:rsidR="003D6839" w:rsidRPr="00D72FD1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996A0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F73989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C14F7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CBEAC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EB77C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AED15B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89A883" w:rsidR="003D6839" w:rsidRPr="00AB2807" w:rsidRDefault="007720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D05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818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A5F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57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A6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0D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B0A715" w:rsidR="003D6839" w:rsidRPr="00772010" w:rsidRDefault="0077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9197F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537BE7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74FABE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C21F5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CECF3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D42933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5387BE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A1573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F4AEA9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4A11D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28200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AF1AB1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E34F0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C4E96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F5051A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5A5792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56A4B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CECE7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220069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8ECF38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708D8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F5AF1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115DD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479199" w:rsidR="003D6839" w:rsidRPr="00772010" w:rsidRDefault="007720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1F859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B28F89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DA59F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DB659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BA3EE" w:rsidR="003D6839" w:rsidRPr="00CC1B32" w:rsidRDefault="007720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6E3FE" w:rsidR="003D6839" w:rsidRPr="00CC1B32" w:rsidRDefault="007720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256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AA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0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CA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DC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FC8ED" w:rsidR="0051614F" w:rsidRPr="00CC1B32" w:rsidRDefault="0077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39B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0890E" w:rsidR="0051614F" w:rsidRPr="00CC1B32" w:rsidRDefault="0077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35D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0D6827" w:rsidR="0051614F" w:rsidRPr="00CC1B32" w:rsidRDefault="007720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43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7E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60D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A9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0DF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1F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96A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E0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4F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A8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943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84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42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201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