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32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E7BF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32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32D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8C19D" w:rsidR="00CC1B32" w:rsidRPr="00CC1B32" w:rsidRDefault="00DF32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F936D6" w:rsidR="006E15B7" w:rsidRPr="00D72FD1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7D3761" w:rsidR="006E15B7" w:rsidRPr="00AB2807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03B23E" w:rsidR="006E15B7" w:rsidRPr="00AB2807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13622C" w:rsidR="006E15B7" w:rsidRPr="00AB2807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73B6F9" w:rsidR="006E15B7" w:rsidRPr="00AB2807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DAB3F6" w:rsidR="006E15B7" w:rsidRPr="00AB2807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5DBD03" w:rsidR="006E15B7" w:rsidRPr="00AB2807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D16558" w:rsidR="006E15B7" w:rsidRPr="00AB2807" w:rsidRDefault="00DF3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B4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67559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5D3A0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F8FB0C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DABC22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B64185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FA7C16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AB3F73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704D62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DAB157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7C6CDE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6DDB7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D7C5C" w:rsidR="006E15B7" w:rsidRPr="00DF32D6" w:rsidRDefault="00DF32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2D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CD72D3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ECCE5E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FAD247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D0F89F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6C8C59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C0C58C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46144B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59E641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C3F41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4D0F96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C0E5F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3179D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2BD6C3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9F01C2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7488A4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D91D6E" w:rsidR="006E15B7" w:rsidRPr="00CC1B32" w:rsidRDefault="00DF3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55E991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556351" w:rsidR="006E15B7" w:rsidRPr="00CC1B32" w:rsidRDefault="00DF3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DD5ABD" w:rsidR="006E15B7" w:rsidRPr="00DF32D6" w:rsidRDefault="00DF32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2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6DC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6E8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3B9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296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85D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83B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9E9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A7C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12B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CAB7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02123A" w:rsidR="006E15B7" w:rsidRPr="00D72FD1" w:rsidRDefault="00DF32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0CC726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C5F7A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1A441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AEE0D9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E61DFE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F4653A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3565C4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DF8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EC4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A70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A23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EF7CB" w:rsidR="003D6839" w:rsidRPr="00DF32D6" w:rsidRDefault="00DF3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2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FB735B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E8A269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E30003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36607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F6A4D0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83468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61A51F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EA5359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6696C3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8D7313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4861D7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CD1687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AFD303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01FE1C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3512CA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636301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749CFF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E6871A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410612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8821FA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C5C6FE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5309C7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E23E32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5CC45F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1FFB0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656984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DC9942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F0FBE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226C26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9BE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431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C6A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D46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7DF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A02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FFD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C4C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BBDA1C" w:rsidR="003D6839" w:rsidRPr="00D72FD1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71B562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D28A50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E9A265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8EDD53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7F5DF4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DCDA65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B41E95" w:rsidR="003D6839" w:rsidRPr="00AB2807" w:rsidRDefault="00DF3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62D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D3D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B4E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0B3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8A4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82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75F6C8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283713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15BF1D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7DA554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39EDBC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19DC5E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8AEF6D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F3087D" w:rsidR="003D6839" w:rsidRPr="00DF32D6" w:rsidRDefault="00DF3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2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929B04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0314B3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B20852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E72B28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D944FE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D26CDC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59835E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C53CFB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CA8821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C28542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5900B3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A8A6E6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219FA1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E447F8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1C360D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469D91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4AF18" w:rsidR="003D6839" w:rsidRPr="00DF32D6" w:rsidRDefault="00DF3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2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EF4629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723AF3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15791" w:rsidR="003D6839" w:rsidRPr="00CC1B32" w:rsidRDefault="00DF3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D09E9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8DD70" w:rsidR="003D6839" w:rsidRPr="00CC1B32" w:rsidRDefault="00DF3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5D5F3F" w:rsidR="003D6839" w:rsidRPr="00DF32D6" w:rsidRDefault="00DF3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2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5E5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5A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1F6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AD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6DC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5DF497" w:rsidR="0051614F" w:rsidRPr="00CC1B32" w:rsidRDefault="00DF3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CD2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F2532D" w:rsidR="0051614F" w:rsidRPr="00CC1B32" w:rsidRDefault="00DF3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0CB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831D7E" w:rsidR="0051614F" w:rsidRPr="00CC1B32" w:rsidRDefault="00DF3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C82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EAB4F5" w:rsidR="0051614F" w:rsidRPr="00CC1B32" w:rsidRDefault="00DF3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DF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81BDCB" w:rsidR="0051614F" w:rsidRPr="00CC1B32" w:rsidRDefault="00DF3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436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24159E" w:rsidR="0051614F" w:rsidRPr="00CC1B32" w:rsidRDefault="00DF3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F0B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6E0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E2C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479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2D6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46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7B8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32D6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