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39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DC69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390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390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39D7CE" w:rsidR="00CC1B32" w:rsidRPr="00CC1B32" w:rsidRDefault="008639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D98CE5" w:rsidR="006E15B7" w:rsidRPr="00D72FD1" w:rsidRDefault="008639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D13DFB" w:rsidR="006E15B7" w:rsidRPr="00AB2807" w:rsidRDefault="008639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B596E5" w:rsidR="006E15B7" w:rsidRPr="00AB2807" w:rsidRDefault="00863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187B19" w:rsidR="006E15B7" w:rsidRPr="00AB2807" w:rsidRDefault="00863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FCABF5" w:rsidR="006E15B7" w:rsidRPr="00AB2807" w:rsidRDefault="00863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2E15F9" w:rsidR="006E15B7" w:rsidRPr="00AB2807" w:rsidRDefault="00863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F91214" w:rsidR="006E15B7" w:rsidRPr="00AB2807" w:rsidRDefault="00863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EF735A" w:rsidR="006E15B7" w:rsidRPr="00AB2807" w:rsidRDefault="008639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F097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7ACE22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6DF5E0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55E1D7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9E0BB8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E10620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8C0022" w:rsidR="006E15B7" w:rsidRPr="00CC1B32" w:rsidRDefault="0086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F72856" w:rsidR="006E15B7" w:rsidRPr="00CC1B32" w:rsidRDefault="0086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9E445E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E7E0E2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91EEF3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3301CC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F84B95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198462" w:rsidR="006E15B7" w:rsidRPr="00CC1B32" w:rsidRDefault="0086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AB7EDC" w:rsidR="006E15B7" w:rsidRPr="00CC1B32" w:rsidRDefault="0086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6C43E3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E0FF21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579C34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036D7C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202C42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88C9AC" w:rsidR="006E15B7" w:rsidRPr="00CC1B32" w:rsidRDefault="0086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02C5F8" w:rsidR="006E15B7" w:rsidRPr="00CC1B32" w:rsidRDefault="0086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04F037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D248B1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A36199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D01FD7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276E35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5BA25A" w:rsidR="006E15B7" w:rsidRPr="00CC1B32" w:rsidRDefault="0086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1AF8FB" w:rsidR="006E15B7" w:rsidRPr="00CC1B32" w:rsidRDefault="0086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0770BF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8FCB2E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F4822D" w:rsidR="006E15B7" w:rsidRPr="00CC1B32" w:rsidRDefault="0086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32C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7A1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7784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2660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498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B97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E24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DCC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851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E0D2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A1AA6D" w:rsidR="006E15B7" w:rsidRPr="00D72FD1" w:rsidRDefault="008639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9E978A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DFDBD0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815DE6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9664EF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5A0A03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84D3A2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F53544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EF7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566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CAF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492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9C297D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07F806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0F213A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635475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2CAC9C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3F4DE5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FE4982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AE55BE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E7FA86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6BBF29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EA6555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EADFAE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D138D9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D0CF0B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86681C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B1C23F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9F3812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52438B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4AF6F8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3E3FE3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81CC88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4AAAC0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AD3326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226CE0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68BCB9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F6746D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2BF87F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6958E9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E1027F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DB9148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617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35A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797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CBE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B0B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0D6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8C2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950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9C297D" w:rsidR="003D6839" w:rsidRPr="00D72FD1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7029EA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48E00F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E98DBB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CD1C5A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D4F206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DBF2CE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D1B796" w:rsidR="003D6839" w:rsidRPr="00AB2807" w:rsidRDefault="00863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E2E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0E7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257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B3A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5B9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D67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1EDC3E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309EF0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10195C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9B6229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CE68F7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BD3A03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4D121F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2C586C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AF3126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3F0624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CB188F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CAB9F0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A04674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636920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42A654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AE57C2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EB7865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3B566F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1DF346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A6A571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CEB52E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589975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3FB9BF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5B8B0C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FF13DC" w:rsidR="003D6839" w:rsidRPr="00863907" w:rsidRDefault="00863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9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199B14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172211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C0BF31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4677E2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828744" w:rsidR="003D6839" w:rsidRPr="00CC1B32" w:rsidRDefault="0086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B6BA20" w:rsidR="003D6839" w:rsidRPr="00CC1B32" w:rsidRDefault="0086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0F1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DBC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B15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F50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495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592E18" w:rsidR="0051614F" w:rsidRPr="00CC1B32" w:rsidRDefault="00863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7E4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73B3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982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AAEC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187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3FAE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DF5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0C15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4F0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9EE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AA4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977D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9AC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B0D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52D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2BD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273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3907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