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1E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E751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1E1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1E1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C8B51B" w:rsidR="00CC1B32" w:rsidRPr="00CC1B32" w:rsidRDefault="00D71E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B26BB1" w:rsidR="006E15B7" w:rsidRPr="00D72FD1" w:rsidRDefault="00D71E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E351F3" w:rsidR="006E15B7" w:rsidRPr="00AB2807" w:rsidRDefault="00D71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D5CC46" w:rsidR="006E15B7" w:rsidRPr="00AB2807" w:rsidRDefault="00D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4FA9F7" w:rsidR="006E15B7" w:rsidRPr="00AB2807" w:rsidRDefault="00D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F19ABB" w:rsidR="006E15B7" w:rsidRPr="00AB2807" w:rsidRDefault="00D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49630B" w:rsidR="006E15B7" w:rsidRPr="00AB2807" w:rsidRDefault="00D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0AD7DE" w:rsidR="006E15B7" w:rsidRPr="00AB2807" w:rsidRDefault="00D71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EFB4DF" w:rsidR="006E15B7" w:rsidRPr="00AB2807" w:rsidRDefault="00D71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3D5A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428B5D" w:rsidR="006E15B7" w:rsidRPr="00D71E18" w:rsidRDefault="00D71E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E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111BD4" w:rsidR="006E15B7" w:rsidRPr="00D71E18" w:rsidRDefault="00D71E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E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84A578" w:rsidR="006E15B7" w:rsidRPr="00D71E18" w:rsidRDefault="00D71E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E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9753CF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472C50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B9233C" w:rsidR="006E15B7" w:rsidRPr="00CC1B32" w:rsidRDefault="00D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4F0D2" w:rsidR="006E15B7" w:rsidRPr="00CC1B32" w:rsidRDefault="00D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41B0FC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F6421F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834663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C63B93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6BBD75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B1101A" w:rsidR="006E15B7" w:rsidRPr="00CC1B32" w:rsidRDefault="00D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73061D" w:rsidR="006E15B7" w:rsidRPr="00CC1B32" w:rsidRDefault="00D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9D19D5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A6599B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42BF4C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B937BE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4DC38B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9EF55C" w:rsidR="006E15B7" w:rsidRPr="00CC1B32" w:rsidRDefault="00D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04203C" w:rsidR="006E15B7" w:rsidRPr="00CC1B32" w:rsidRDefault="00D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2F01A6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C6349F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9AB8F4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96E98B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CE5A5C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71CECA" w:rsidR="006E15B7" w:rsidRPr="00CC1B32" w:rsidRDefault="00D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23D063" w:rsidR="006E15B7" w:rsidRPr="00CC1B32" w:rsidRDefault="00D71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5D800F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453F4F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4324FF" w:rsidR="006E15B7" w:rsidRPr="00CC1B32" w:rsidRDefault="00D71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EF1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605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EF0F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338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A01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015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CC8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AB3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617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375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AA484E" w:rsidR="006E15B7" w:rsidRPr="00D72FD1" w:rsidRDefault="00D71E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A3B78C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4E8E42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6A9A37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56780D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DC3CA4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D86F8C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85F7E1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16F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9B3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B51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4D1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493B02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DEBAEC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3E3673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5CB7C9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8E41E9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B37818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6020E8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146BB1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FDEB9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C011AF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4D78C7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C1A449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5F588F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83BCF4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BDC852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59FCBF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26696A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A4A196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F6ED88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8E2E14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22D8B2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3D9004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6E9710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3F9704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AC84FD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11A8C7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49B3B8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9E8364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0628F7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624192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7A4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67F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611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083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D1B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30E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AAC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F57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1FCE61" w:rsidR="003D6839" w:rsidRPr="00D72FD1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E53CCD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F47419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31119B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326F62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EE40FE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B76739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D8CA0E" w:rsidR="003D6839" w:rsidRPr="00AB2807" w:rsidRDefault="00D71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6853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57D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44A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C9F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0BB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581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C8B0AA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56E593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765F9D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A6ECC8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455F1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FCE4A2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D969DE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47E730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82B02E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5D0CF7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2442C9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35B7CB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03357E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7AA291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5B345B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564A55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EE5C01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B5940E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F59B17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C2B897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AD5F28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9A2779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2BCA26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C4D98C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EEFB38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F27ACE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D1C93E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99FD7A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BFEE53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7DC67E" w:rsidR="003D6839" w:rsidRPr="00CC1B32" w:rsidRDefault="00D71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B3A935" w:rsidR="003D6839" w:rsidRPr="00CC1B32" w:rsidRDefault="00D71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F0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598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E37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420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C150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4C120B" w:rsidR="0051614F" w:rsidRPr="00CC1B32" w:rsidRDefault="00D71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75E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C989FF" w:rsidR="0051614F" w:rsidRPr="00CC1B32" w:rsidRDefault="00D71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A99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1F366D" w:rsidR="0051614F" w:rsidRPr="00CC1B32" w:rsidRDefault="00D71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4EB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3A0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C91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3DA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58D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EAA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06E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7E1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4EF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7AC4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09C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D2D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2B2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1E18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