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17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9B19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179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179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717D3" w:rsidR="00CC1B32" w:rsidRPr="00CC1B32" w:rsidRDefault="00D417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DC6C09" w:rsidR="006E15B7" w:rsidRPr="00D72FD1" w:rsidRDefault="00D417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D21D79" w:rsidR="006E15B7" w:rsidRPr="00AB2807" w:rsidRDefault="00D417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ECDAB3" w:rsidR="006E15B7" w:rsidRPr="00AB2807" w:rsidRDefault="00D417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FCCD68" w:rsidR="006E15B7" w:rsidRPr="00AB2807" w:rsidRDefault="00D417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C9B1D" w:rsidR="006E15B7" w:rsidRPr="00AB2807" w:rsidRDefault="00D417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95E6D9" w:rsidR="006E15B7" w:rsidRPr="00AB2807" w:rsidRDefault="00D417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C3CFF0" w:rsidR="006E15B7" w:rsidRPr="00AB2807" w:rsidRDefault="00D417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6EA254" w:rsidR="006E15B7" w:rsidRPr="00AB2807" w:rsidRDefault="00D417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30A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88279" w:rsidR="006E15B7" w:rsidRPr="00D4179E" w:rsidRDefault="00D417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7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CE8412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BBE218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7C9834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B4ADF0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FDA766" w:rsidR="006E15B7" w:rsidRPr="00CC1B32" w:rsidRDefault="00D417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FD184D" w:rsidR="006E15B7" w:rsidRPr="00CC1B32" w:rsidRDefault="00D417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FC50D6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FD9D48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C87E0B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D57C3B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D93E91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10F3E8" w:rsidR="006E15B7" w:rsidRPr="00CC1B32" w:rsidRDefault="00D417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1DCF40" w:rsidR="006E15B7" w:rsidRPr="00CC1B32" w:rsidRDefault="00D417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2CAF91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4A6EA5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6FAFA7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4A8E44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CC3825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FE6A22" w:rsidR="006E15B7" w:rsidRPr="00CC1B32" w:rsidRDefault="00D417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0D3590" w:rsidR="006E15B7" w:rsidRPr="00CC1B32" w:rsidRDefault="00D417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11A9B4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467D60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1B6E43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578D3A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0E3915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539BF2" w:rsidR="006E15B7" w:rsidRPr="00CC1B32" w:rsidRDefault="00D417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271F08" w:rsidR="006E15B7" w:rsidRPr="00D4179E" w:rsidRDefault="00D417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79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EB1AA0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601E63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F4FDFF" w:rsidR="006E15B7" w:rsidRPr="00CC1B32" w:rsidRDefault="00D417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C0F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D95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4D1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7604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A6D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E6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DED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896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3C2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D9C5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4DF13B" w:rsidR="006E15B7" w:rsidRPr="00D72FD1" w:rsidRDefault="00D417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D47D06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CC339A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F9F6C0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942F6F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F3AF43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CCB3BF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60CBDE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720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5A9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A07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4F9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056A82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2821C6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C718F0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688333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F5751A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80331E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AAB03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15DEB4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7C1F7D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4FC913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2BB813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D8B126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4FC5E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72EA41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D8BE69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BB8901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AA705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73BE45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156F19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F3D7EB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F4A61F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7FA964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44D7A7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1B8535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B4269D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94DCFB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3F21FB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949114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93278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17235B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B42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437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AF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794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ACB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ACB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312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8AD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0E5DC8" w:rsidR="003D6839" w:rsidRPr="00D72FD1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FDF943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9ABD9D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64701C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DA4F57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7A0E4B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542536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FF1869" w:rsidR="003D6839" w:rsidRPr="00AB2807" w:rsidRDefault="00D417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8D9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9FA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F43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E30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CB2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6FF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252A53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E83756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F0201E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AA81A8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C0D29D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D50E70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8BD955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CDE027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873797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6AFC2C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7D9ACE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AE14C0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873B6F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CBAB85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D058E1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CDBF35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98B184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21E963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494F76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90B88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53D0EF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115C82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5576B7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015D13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2BB55B" w:rsidR="003D6839" w:rsidRPr="00D4179E" w:rsidRDefault="00D417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7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89CCD0" w:rsidR="003D6839" w:rsidRPr="00D4179E" w:rsidRDefault="00D417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7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BCAEF8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783E72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B18014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7000C3" w:rsidR="003D6839" w:rsidRPr="00CC1B32" w:rsidRDefault="00D417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9AFCE8" w:rsidR="003D6839" w:rsidRPr="00CC1B32" w:rsidRDefault="00D417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E52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E12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AE4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D6A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927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8E2647" w:rsidR="0051614F" w:rsidRPr="00CC1B32" w:rsidRDefault="00D417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334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38E8F9" w:rsidR="0051614F" w:rsidRPr="00CC1B32" w:rsidRDefault="00D417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6FE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08FF28" w:rsidR="0051614F" w:rsidRPr="00CC1B32" w:rsidRDefault="00D417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327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51084A" w:rsidR="0051614F" w:rsidRPr="00CC1B32" w:rsidRDefault="00D417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E1F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3B0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E32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001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C4A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69A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87C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5FC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2E1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06C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284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179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