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3B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A491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3B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3BD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72599B" w:rsidR="00CC1B32" w:rsidRPr="00CC1B32" w:rsidRDefault="005C3B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6571B7" w:rsidR="006E15B7" w:rsidRPr="00D72FD1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328C3D" w:rsidR="006E15B7" w:rsidRPr="00AB2807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4F9F34" w:rsidR="006E15B7" w:rsidRPr="00AB2807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EE4D58" w:rsidR="006E15B7" w:rsidRPr="00AB2807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3A13F6" w:rsidR="006E15B7" w:rsidRPr="00AB2807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40F5EF" w:rsidR="006E15B7" w:rsidRPr="00AB2807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825B66" w:rsidR="006E15B7" w:rsidRPr="00AB2807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EA0C05" w:rsidR="006E15B7" w:rsidRPr="00AB2807" w:rsidRDefault="005C3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12B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8B3C86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98B494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D6A051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75BC2B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A537A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D314F8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3AABBD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642057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AB1BA0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9DD0AE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3554C4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61F94C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F56060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0AF1DB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894ED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DFB225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EDA207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C5ABF3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052A9A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E885A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B2EB3A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1C6574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3ECEAA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F40B5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EAA6FB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DA543B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3DF29D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CC6446" w:rsidR="006E15B7" w:rsidRPr="00CC1B32" w:rsidRDefault="005C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20AF5E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31FFFD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8C467" w:rsidR="006E15B7" w:rsidRPr="00CC1B32" w:rsidRDefault="005C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B39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BDD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5A4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253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3EB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235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234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46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9C3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464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C63936" w:rsidR="006E15B7" w:rsidRPr="00D72FD1" w:rsidRDefault="005C3B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C6D50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8F80F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7A072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9D5586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6BAC97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B3E796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322B44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3B2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805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BB1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2D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57CFBD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B1A887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A0A2DF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3AF4F8" w:rsidR="003D6839" w:rsidRPr="005C3BDA" w:rsidRDefault="005C3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BD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76FD1" w:rsidR="003D6839" w:rsidRPr="005C3BDA" w:rsidRDefault="005C3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BD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FEC2B8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2A443C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D0D3C8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17D21E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8B8414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12AA74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1677FC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D7F94D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8F0757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D71B47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17D6AA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16953D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F6DFAF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8820FE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D51258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E5AE6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030B4F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EB25D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7F07D1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D0AAB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F8C262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1CE4D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04D789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74045A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0C6346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495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9B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1AA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F49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AAF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C80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814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EE8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DCDCE3" w:rsidR="003D6839" w:rsidRPr="00D72FD1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A69C4E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746CF7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5CAB44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BBB921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EC9C05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D92A0E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F5C7FE" w:rsidR="003D6839" w:rsidRPr="00AB2807" w:rsidRDefault="005C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F65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B9D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971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B8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753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B58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FF16FC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977128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F9B51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5F402B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208A75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DE35F5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4152FF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B1228D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AEAECA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D1E41F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F30ECE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E1C0F4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C94525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12E175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7F4F0C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DAEA2F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61EB8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0505FC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A88F2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86DBF9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8DABC4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9B461E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9A8651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B6D3DC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C7177B" w:rsidR="003D6839" w:rsidRPr="005C3BDA" w:rsidRDefault="005C3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B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B96E40" w:rsidR="003D6839" w:rsidRPr="005C3BDA" w:rsidRDefault="005C3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B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A4AEF0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52D50B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8B65E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965FE4" w:rsidR="003D6839" w:rsidRPr="00CC1B32" w:rsidRDefault="005C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E149FC" w:rsidR="003D6839" w:rsidRPr="00CC1B32" w:rsidRDefault="005C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02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438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5C0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AB7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718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23498B" w:rsidR="0051614F" w:rsidRPr="00CC1B32" w:rsidRDefault="005C3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217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BF416D" w:rsidR="0051614F" w:rsidRPr="00CC1B32" w:rsidRDefault="005C3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E1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6B927C" w:rsidR="0051614F" w:rsidRPr="00CC1B32" w:rsidRDefault="005C3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C48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57B433" w:rsidR="0051614F" w:rsidRPr="00CC1B32" w:rsidRDefault="005C3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6BF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7DA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6F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4506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DAD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28E5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7D1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834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BE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6D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27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3BD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