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6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07B6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6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6B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D2B64F" w:rsidR="00CC1B32" w:rsidRPr="00CC1B32" w:rsidRDefault="007466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E04321" w:rsidR="006E15B7" w:rsidRPr="00D72FD1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BC8968" w:rsidR="006E15B7" w:rsidRPr="00AB2807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D036EE" w:rsidR="006E15B7" w:rsidRPr="00AB2807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E14D72" w:rsidR="006E15B7" w:rsidRPr="00AB2807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039C5" w:rsidR="006E15B7" w:rsidRPr="00AB2807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EE5363" w:rsidR="006E15B7" w:rsidRPr="00AB2807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EB7717" w:rsidR="006E15B7" w:rsidRPr="00AB2807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67F9F2" w:rsidR="006E15B7" w:rsidRPr="00AB2807" w:rsidRDefault="00746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780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2A40A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342FCE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3AEF8D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9B33F3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C113D2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0760DE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86C68F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ED2B57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455F7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E5C943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50AA50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D33097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1C9831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F19DDA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184AC6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2F3A5F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D3272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FE44FD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5852F1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19518A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17C621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8C8C76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C89B87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6A1CD4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1CA55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2903B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157A54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C77BAA" w:rsidR="006E15B7" w:rsidRPr="00CC1B32" w:rsidRDefault="00746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3CB1A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8C949C" w:rsidR="006E15B7" w:rsidRPr="00CC1B32" w:rsidRDefault="00746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84A78F" w:rsidR="006E15B7" w:rsidRPr="007466B6" w:rsidRDefault="007466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6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3A9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E13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259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D4A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580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327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136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9F5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03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EC8C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DECF6A" w:rsidR="006E15B7" w:rsidRPr="00D72FD1" w:rsidRDefault="007466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1BFBAC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AE1E5E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C16B2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15C772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DCE28F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2EFB6D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FE3C6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CD6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467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7CF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3F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869381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D16C94" w:rsidR="003D6839" w:rsidRPr="007466B6" w:rsidRDefault="00746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6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0D1AE9" w:rsidR="003D6839" w:rsidRPr="007466B6" w:rsidRDefault="00746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6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ACDBD1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9330C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281070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E2717D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701644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22065B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0E4846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7C498E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D1DF06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E886AE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571B6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787DA4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A4459A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225F36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12A484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86FD1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DC332F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1D6991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610ACD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81C359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00E929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F48D22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D68C8A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1A2388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F0954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E903E6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6E05FE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E8A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F26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72B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E2F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1D2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1AC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ECE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987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79767" w:rsidR="003D6839" w:rsidRPr="00D72FD1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6A6657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51739B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7E9C26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D97EB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9CCE33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9FC7A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C397A8" w:rsidR="003D6839" w:rsidRPr="00AB2807" w:rsidRDefault="00746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02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FB4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F8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7F1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267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B1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56C2F9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E10E99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F1E468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81C982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890CEF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CBF8DC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CEB85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D8611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06EE5A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D7A0E5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7FE25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E1B46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E6457B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442BD5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6B438D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249AD5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44EE2C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AF7428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3073CB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65950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909D7B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D9736D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1D0EF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470542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1DB28B" w:rsidR="003D6839" w:rsidRPr="007466B6" w:rsidRDefault="00746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6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313E8D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155B24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F2C4D6" w:rsidR="003D6839" w:rsidRPr="00CC1B32" w:rsidRDefault="00746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3D12A6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C05DBB" w:rsidR="003D6839" w:rsidRPr="00CC1B32" w:rsidRDefault="00746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17625D" w:rsidR="003D6839" w:rsidRPr="007466B6" w:rsidRDefault="00746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6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88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FEF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9F8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18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019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A6391" w:rsidR="0051614F" w:rsidRPr="00CC1B32" w:rsidRDefault="00746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038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788760" w:rsidR="0051614F" w:rsidRPr="00CC1B32" w:rsidRDefault="00746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34D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0A24DA" w:rsidR="0051614F" w:rsidRPr="00CC1B32" w:rsidRDefault="00746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08E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660717" w:rsidR="0051614F" w:rsidRPr="00CC1B32" w:rsidRDefault="00746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F24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E90CAF" w:rsidR="0051614F" w:rsidRPr="00CC1B32" w:rsidRDefault="00746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D6A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027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D3B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340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25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FAE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9B6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704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A74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6B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