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7D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89ED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7D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7DA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2EDF6B" w:rsidR="00CC1B32" w:rsidRPr="00CC1B32" w:rsidRDefault="003D7D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744ADC" w:rsidR="006E15B7" w:rsidRPr="00D72FD1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64B03B" w:rsidR="006E15B7" w:rsidRPr="00AB2807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B5407E" w:rsidR="006E15B7" w:rsidRPr="00AB2807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CB326" w:rsidR="006E15B7" w:rsidRPr="00AB2807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96BFD9" w:rsidR="006E15B7" w:rsidRPr="00AB2807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66281" w:rsidR="006E15B7" w:rsidRPr="00AB2807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76B421" w:rsidR="006E15B7" w:rsidRPr="00AB2807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731A71" w:rsidR="006E15B7" w:rsidRPr="00AB2807" w:rsidRDefault="003D7D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C454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416F1F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CB464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E8F7E6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A09E05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47C9FF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045888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BDEAD6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1662B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1D6BF3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06E47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352503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274755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EB6DAC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B17123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4FB25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667ABB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CE36D6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3D376C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254BED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AB1DBA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342461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96735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02894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B1BF2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50F448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D99A5A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BB52B6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405107" w:rsidR="006E15B7" w:rsidRPr="00CC1B32" w:rsidRDefault="003D7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97247D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EAF31D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89ED5F" w:rsidR="006E15B7" w:rsidRPr="00CC1B32" w:rsidRDefault="003D7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42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00D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0F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444D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646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05F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D94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259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D5A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1AE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15E4E9" w:rsidR="006E15B7" w:rsidRPr="00D72FD1" w:rsidRDefault="003D7D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A26CA3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B0F186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954B10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3ABD9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EC6FB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F993E7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3ED79C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337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922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462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04D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53C3F0" w:rsidR="003D6839" w:rsidRPr="003D7DA2" w:rsidRDefault="003D7D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D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47537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94D2B7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CD2B43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B41FB0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A4DC9E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FB63EE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4EF90E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8E67AF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53292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39AB02" w:rsidR="003D6839" w:rsidRPr="003D7DA2" w:rsidRDefault="003D7D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D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B34572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C1901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74714A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DAB453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A845DE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4229D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782AE8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41CF94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9F9B64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87BCC1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9D8E78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0E50B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68CE73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CF9DC2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4A8403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381634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CCC535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1A8059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83A875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E25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5EB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AFB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9A2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D5D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C30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A81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F5B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B17FE" w:rsidR="003D6839" w:rsidRPr="00D72FD1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0DBCCA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6612A0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581389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2BF28F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287E3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480ADF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D1F5F2" w:rsidR="003D6839" w:rsidRPr="00AB2807" w:rsidRDefault="003D7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3C8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3B4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23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376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7EF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8DF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B05868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CB19B1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448906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5480C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D643FB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5489A8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E2961F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0DC78B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3903B6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BE7030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EC254C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49BCBA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9EC664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FC809B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3D995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D9F3F5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1E6D49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577D4A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B17FAC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1432DC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E241CA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32716E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648299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2C3037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19A3B5" w:rsidR="003D6839" w:rsidRPr="003D7DA2" w:rsidRDefault="003D7D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D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E41F16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541E67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44805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09348A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0F1CF3" w:rsidR="003D6839" w:rsidRPr="00CC1B32" w:rsidRDefault="003D7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36F7F" w:rsidR="003D6839" w:rsidRPr="00CC1B32" w:rsidRDefault="003D7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A95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083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33D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9CB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71B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DC67A7" w:rsidR="0051614F" w:rsidRPr="00CC1B32" w:rsidRDefault="003D7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104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DD8256" w:rsidR="0051614F" w:rsidRPr="00CC1B32" w:rsidRDefault="003D7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133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B03B96" w:rsidR="0051614F" w:rsidRPr="00CC1B32" w:rsidRDefault="003D7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555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D6A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B4B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411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911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25E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100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5F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EC2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82E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C9F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7596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59B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7DA2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