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1D7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B64C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1D7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1D7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F5E64B1" w:rsidR="00CC1B32" w:rsidRPr="00CC1B32" w:rsidRDefault="00F51D7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306317" w:rsidR="006E15B7" w:rsidRPr="00D72FD1" w:rsidRDefault="00F51D7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203EE6" w:rsidR="006E15B7" w:rsidRPr="00AB2807" w:rsidRDefault="00F51D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ADD62A" w:rsidR="006E15B7" w:rsidRPr="00AB2807" w:rsidRDefault="00F51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68BDE4" w:rsidR="006E15B7" w:rsidRPr="00AB2807" w:rsidRDefault="00F51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CA83B1" w:rsidR="006E15B7" w:rsidRPr="00AB2807" w:rsidRDefault="00F51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904509" w:rsidR="006E15B7" w:rsidRPr="00AB2807" w:rsidRDefault="00F51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204FB4" w:rsidR="006E15B7" w:rsidRPr="00AB2807" w:rsidRDefault="00F51D7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D3935A" w:rsidR="006E15B7" w:rsidRPr="00AB2807" w:rsidRDefault="00F51D7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ED0E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6C49A3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2505B8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1DA993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EF86FB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08CB82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AAAE73" w:rsidR="006E15B7" w:rsidRPr="00CC1B32" w:rsidRDefault="00F51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0D0286" w:rsidR="006E15B7" w:rsidRPr="00CC1B32" w:rsidRDefault="00F51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B9E0DF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9AA959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4603FD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FB3216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BD83C3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1EF606" w:rsidR="006E15B7" w:rsidRPr="00CC1B32" w:rsidRDefault="00F51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F83450" w:rsidR="006E15B7" w:rsidRPr="00CC1B32" w:rsidRDefault="00F51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DC9D01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4EEF33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42A296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6C4EE6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8A7B0B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F25D2F" w:rsidR="006E15B7" w:rsidRPr="00CC1B32" w:rsidRDefault="00F51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0E2B88" w:rsidR="006E15B7" w:rsidRPr="00CC1B32" w:rsidRDefault="00F51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428625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5D1B42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172BA0E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0A541F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3EEC03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80A032" w:rsidR="006E15B7" w:rsidRPr="00CC1B32" w:rsidRDefault="00F51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593C1F" w:rsidR="006E15B7" w:rsidRPr="00CC1B32" w:rsidRDefault="00F51D7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719AD8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940998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DCC489" w:rsidR="006E15B7" w:rsidRPr="00CC1B32" w:rsidRDefault="00F51D7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6CA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945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D44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8A59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98B5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7EAB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91BE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3D65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6663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0E65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FB6DC4" w:rsidR="006E15B7" w:rsidRPr="00D72FD1" w:rsidRDefault="00F51D7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1DD032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2F1111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EFE2FF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23B18D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F9C136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17712D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B70FF2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4EC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EF1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B43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334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8296FC" w:rsidR="003D6839" w:rsidRPr="00F51D79" w:rsidRDefault="00F51D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714725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06AF85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C6F51F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7DAF3F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528C67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3665EE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7FC931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140A70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5657F5E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BEAA0D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9DE970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3A0B80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0E2A36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865FD8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EB0E69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77C3AE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BE7D1A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FA52A3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BC264C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8DDAA3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5FBA57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727CE4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E33A8D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BBB24C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D79A13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CA2421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2FBACC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B306D5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57F438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40FC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200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1B7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824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270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367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C2F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BF22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D74E8C" w:rsidR="003D6839" w:rsidRPr="00D72FD1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0EB950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B2A47E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60A9F9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FE31CB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2C43A1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548011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B7C445" w:rsidR="003D6839" w:rsidRPr="00AB2807" w:rsidRDefault="00F51D7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A27D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BC1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E97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E22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8BD7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CFCE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50716A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CC3049A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C10F84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67C0C8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EA59FB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BF1F7D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65B58C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1622DF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66D031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9860F9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923176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47F3AD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C75596E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D1ADA4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184140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6E5CF7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47473A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EE2331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5A3629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035D2E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D71AFB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4BA01B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278F48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6C4C7F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EF2167" w:rsidR="003D6839" w:rsidRPr="00F51D79" w:rsidRDefault="00F51D7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1D7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F107F6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FD9360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10E923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4D74BC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7042ED" w:rsidR="003D6839" w:rsidRPr="00CC1B32" w:rsidRDefault="00F51D7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ED60B4" w:rsidR="003D6839" w:rsidRPr="00CC1B32" w:rsidRDefault="00F51D7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A38A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0C96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E60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C15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0F3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F8AECE" w:rsidR="0051614F" w:rsidRPr="00CC1B32" w:rsidRDefault="00F51D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46D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B9788B" w:rsidR="0051614F" w:rsidRPr="00CC1B32" w:rsidRDefault="00F51D7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829C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86D2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BDE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3C65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EC8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0CA6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2F5C4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69A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86E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C1C3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F64A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6DC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883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133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BD6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1D79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