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65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20A2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65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65A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6CAA87" w:rsidR="00CC1B32" w:rsidRPr="00CC1B32" w:rsidRDefault="00A665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7858E9" w:rsidR="006E15B7" w:rsidRPr="00D72FD1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9692FE" w:rsidR="006E15B7" w:rsidRPr="00AB2807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AF736D" w:rsidR="006E15B7" w:rsidRPr="00AB2807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19055" w:rsidR="006E15B7" w:rsidRPr="00AB2807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FD26C8" w:rsidR="006E15B7" w:rsidRPr="00AB2807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463824" w:rsidR="006E15B7" w:rsidRPr="00AB2807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2048AA" w:rsidR="006E15B7" w:rsidRPr="00AB2807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D813BD" w:rsidR="006E15B7" w:rsidRPr="00AB2807" w:rsidRDefault="00A665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86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4AB00C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A28F7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86EF9B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8C74CC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729C6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EE2B46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D02B86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655B72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5EF359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15ADEA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C7FEC8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DB1E3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3FB89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CD0E6F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B34A0D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B36430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E875E1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8CD40B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687DD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FB69B1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2FBDA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A6C7F6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FB2BA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2D5A4A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C032FF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5FB6BE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539AC8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2F5FC5" w:rsidR="006E15B7" w:rsidRPr="00CC1B32" w:rsidRDefault="00A66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79D244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672D45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38F573" w:rsidR="006E15B7" w:rsidRPr="00CC1B32" w:rsidRDefault="00A66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2D1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D80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B53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E9C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6A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8BF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E19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790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EDE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BB1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6D815" w:rsidR="006E15B7" w:rsidRPr="00D72FD1" w:rsidRDefault="00A665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F7E40B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FAC59C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9F2959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1EA2AD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D9D4DE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1AFBC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264487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905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B4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0DA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F86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72659" w:rsidR="003D6839" w:rsidRPr="00A665AD" w:rsidRDefault="00A66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5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F6AC7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E64AE7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982CBB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FC5FAC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F1A6ED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5C9E1E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90200B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80F98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16CC61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D407C4" w:rsidR="003D6839" w:rsidRPr="00A665AD" w:rsidRDefault="00A66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5A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9F8AB0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64E8C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9139E6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F10578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7ADAE3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334ECA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F53DE7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ABE914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71D343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48AD90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14DBC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A8ADE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7284C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D4BD8A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172043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B608F6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3E6B3C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FA1FAD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3CDE3D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26B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4E7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2E6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D6C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8B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476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26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F16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E153CA" w:rsidR="003D6839" w:rsidRPr="00D72FD1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2CA44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DCD90F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6A74C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E69601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EC149B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38399E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5B4A61" w:rsidR="003D6839" w:rsidRPr="00AB2807" w:rsidRDefault="00A66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51D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BEC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A79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65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37D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68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6CE1B0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302FF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2203F1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E2E1E0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15037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0C4659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2A799E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192D9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3673D1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10825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2A7276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E2B34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E92866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14AFFD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8A88A3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21934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26CFF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9803A4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AD7268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8217FA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21876E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2D78A1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11F0A3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AE79AD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413FA5" w:rsidR="003D6839" w:rsidRPr="00A665AD" w:rsidRDefault="00A66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5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8CA74A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327C8B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57979C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85091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52732C" w:rsidR="003D6839" w:rsidRPr="00CC1B32" w:rsidRDefault="00A66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42DD3" w:rsidR="003D6839" w:rsidRPr="00CC1B32" w:rsidRDefault="00A66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3EF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865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777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492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E46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E78A5B" w:rsidR="0051614F" w:rsidRPr="00CC1B32" w:rsidRDefault="00A66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28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E1BE4A" w:rsidR="0051614F" w:rsidRPr="00CC1B32" w:rsidRDefault="00A66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715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D3574" w:rsidR="0051614F" w:rsidRPr="00CC1B32" w:rsidRDefault="00A66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28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76B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300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F71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A4F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D63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244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57B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EE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794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AFA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B43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9D8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65A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