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03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F97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3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35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84FCA2" w:rsidR="00CC1B32" w:rsidRPr="00CC1B32" w:rsidRDefault="00E003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13A868" w:rsidR="006E15B7" w:rsidRPr="00D72FD1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0D10A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7072E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87470F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E27CA6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B74D2D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A3BFA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B02987" w:rsidR="006E15B7" w:rsidRPr="00AB2807" w:rsidRDefault="00E003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8F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0833E3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DF765F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500DA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F3AA7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FAFECD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C5766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B9F74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E208B8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50257E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97B825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68EB1C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C6A48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4C62C0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6D8B48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055F7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2FA016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29613F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004D5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0FE716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335EA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4F7C3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26C9A7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9FAD8D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D5E9B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C46AE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7635F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FEFA1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0D5C1" w:rsidR="006E15B7" w:rsidRPr="00CC1B32" w:rsidRDefault="00E003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90E00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830D83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35DACD" w:rsidR="006E15B7" w:rsidRPr="00CC1B32" w:rsidRDefault="00E003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7C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B92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A30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3B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03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4F1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7B7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AE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CA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FE7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06305" w:rsidR="006E15B7" w:rsidRPr="00D72FD1" w:rsidRDefault="00E003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1F2CB3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15CF1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E8B140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EEEDE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98594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7C51D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78CA89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C9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FE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1B0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28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9A71F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42C576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5191A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F48F8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85306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ACD1C3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BDFE2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B8233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4469A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B5CFB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AA2C8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8B071F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CEB47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643CE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35E11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02E2F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9485F0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69485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DECB4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2B81A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DB5E9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E4CEE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155C5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BBC26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99D30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E2442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D7A3E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7BB64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2E879F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E614F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80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9C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A04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E5C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163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BA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A4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5CE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A85B9" w:rsidR="003D6839" w:rsidRPr="00D72FD1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3D072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629B73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C7CC7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FECC50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298FE1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E64AA9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E31CE" w:rsidR="003D6839" w:rsidRPr="00AB2807" w:rsidRDefault="00E003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E6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788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033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84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19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15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1199B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0235AB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DC4A9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50C78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001C6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C098D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AFAB53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36F0C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0FEEA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9FB4DC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9BF155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126727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77BF1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E2A0C4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42F6C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61F2A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654AC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734A9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07AEB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83435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131C6D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B367A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B65E92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F8AC33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22174" w:rsidR="003D6839" w:rsidRPr="00E0035C" w:rsidRDefault="00E00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3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3696A9" w:rsidR="003D6839" w:rsidRPr="00E0035C" w:rsidRDefault="00E003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3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CF6FB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F6ED6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39D23F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C2577" w:rsidR="003D6839" w:rsidRPr="00CC1B32" w:rsidRDefault="00E003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CABF8" w:rsidR="003D6839" w:rsidRPr="00CC1B32" w:rsidRDefault="00E003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3E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D1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CC2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1F9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41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91379" w:rsidR="0051614F" w:rsidRPr="00CC1B32" w:rsidRDefault="00E00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3A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3C0D6" w:rsidR="0051614F" w:rsidRPr="00CC1B32" w:rsidRDefault="00E003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91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4AA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012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68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82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FD8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D99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E5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A80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08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75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937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99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66E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C31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035C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