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A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D1C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A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AE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AB3ABF" w:rsidR="00CC1B32" w:rsidRPr="00CC1B32" w:rsidRDefault="00A20A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CDA51" w:rsidR="006E15B7" w:rsidRPr="00D72FD1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017EB7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15606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6221F5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10BEB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49C145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58EA4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47EA2" w:rsidR="006E15B7" w:rsidRPr="00AB2807" w:rsidRDefault="00A20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0C2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ABB676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6383E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7ED292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96760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C934BC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4C5B6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04DA27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AE0851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62CBA2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38DBA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6F74A8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5226F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1E13F2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07255E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452ED6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9545B4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E9F54A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7D32D6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4B41F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88CAA0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EE7096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05A8D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51176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73936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D47AD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2F1054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09A842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026A1" w:rsidR="006E15B7" w:rsidRPr="00CC1B32" w:rsidRDefault="00A20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93695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2CD63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69A10" w:rsidR="006E15B7" w:rsidRPr="00CC1B32" w:rsidRDefault="00A20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12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F5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D15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C98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99C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294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E1C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9F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5F6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A27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FCBD35" w:rsidR="006E15B7" w:rsidRPr="00D72FD1" w:rsidRDefault="00A20A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9EED85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92459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1DCC86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1CE2C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365C17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0AE2E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C0A30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22D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BF0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02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854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4551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42601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4507E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9022F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BDB5BF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3ABA0C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FAD66B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69BDB0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D0FC19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03223D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2D262F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BCA16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5ACBD0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82C7F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FED4EA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971E4C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3CFC7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5D0EB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A8CAF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8699CE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C9B78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78CF9C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73422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BC26F9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0CEDFC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E04628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6FE2BA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507708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02FCD6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9DF91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6AA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B7D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2B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C39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0F5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9C7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36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376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6C97A" w:rsidR="003D6839" w:rsidRPr="00D72FD1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B9473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893E2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D670D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FCA44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E58A3D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5009F6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F0C06" w:rsidR="003D6839" w:rsidRPr="00AB2807" w:rsidRDefault="00A20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01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62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CFC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527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12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10E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5FA09D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6BF9FF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5CA59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6CB800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826D7C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842707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82EF9F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062B9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6D4D8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2E1C2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B7F1A5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657E5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E6AC2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DEC3FE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91EB0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9422E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F4E9FE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382FC7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C2FE2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C8E70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9C0DB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41FF3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2E67D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62603D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88D66" w:rsidR="003D6839" w:rsidRPr="00A20AEC" w:rsidRDefault="00A20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BF92B9" w:rsidR="003D6839" w:rsidRPr="00A20AEC" w:rsidRDefault="00A20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FBD414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84381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CB9A9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25CE21" w:rsidR="003D6839" w:rsidRPr="00CC1B32" w:rsidRDefault="00A20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11DBA7" w:rsidR="003D6839" w:rsidRPr="00CC1B32" w:rsidRDefault="00A20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245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23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81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3FB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F5E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E6EF89" w:rsidR="0051614F" w:rsidRPr="00CC1B32" w:rsidRDefault="00A20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5A6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4F3CB" w:rsidR="0051614F" w:rsidRPr="00CC1B32" w:rsidRDefault="00A20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F94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3F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99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27A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80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01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68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CF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10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9DC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04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B7D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D7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133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A6F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AE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