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1C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0141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1C1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1C1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8E2CB2" w:rsidR="00CC1B32" w:rsidRPr="00CC1B32" w:rsidRDefault="00E91C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59341F" w:rsidR="006E15B7" w:rsidRPr="00D72FD1" w:rsidRDefault="00E91C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6F519C" w:rsidR="006E15B7" w:rsidRPr="00AB2807" w:rsidRDefault="00E91C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52B400" w:rsidR="006E15B7" w:rsidRPr="00AB2807" w:rsidRDefault="00E91C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C966EC" w:rsidR="006E15B7" w:rsidRPr="00AB2807" w:rsidRDefault="00E91C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C3B76A" w:rsidR="006E15B7" w:rsidRPr="00AB2807" w:rsidRDefault="00E91C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55E390" w:rsidR="006E15B7" w:rsidRPr="00AB2807" w:rsidRDefault="00E91C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6701B8" w:rsidR="006E15B7" w:rsidRPr="00AB2807" w:rsidRDefault="00E91C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CC1C8C" w:rsidR="006E15B7" w:rsidRPr="00AB2807" w:rsidRDefault="00E91C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830E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B1E6AC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A24BBD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76BBFF" w:rsidR="006E15B7" w:rsidRPr="00E91C14" w:rsidRDefault="00E91C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C1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98910E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0D39FD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70137D" w:rsidR="006E15B7" w:rsidRPr="00CC1B32" w:rsidRDefault="00E9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774326" w:rsidR="006E15B7" w:rsidRPr="00CC1B32" w:rsidRDefault="00E9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7F328C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2AFC4B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F67185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43A972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B4718C" w:rsidR="006E15B7" w:rsidRPr="00E91C14" w:rsidRDefault="00E91C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C1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668912" w:rsidR="006E15B7" w:rsidRPr="00CC1B32" w:rsidRDefault="00E9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8B15CF" w:rsidR="006E15B7" w:rsidRPr="00CC1B32" w:rsidRDefault="00E9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DE9310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B7C6E0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F39FAE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95572B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15A1AD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928DE4" w:rsidR="006E15B7" w:rsidRPr="00CC1B32" w:rsidRDefault="00E9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FE4A2B" w:rsidR="006E15B7" w:rsidRPr="00E91C14" w:rsidRDefault="00E91C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C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4E8D4E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29419B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872780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B69D40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1F57D7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013337" w:rsidR="006E15B7" w:rsidRPr="00CC1B32" w:rsidRDefault="00E9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9F379B" w:rsidR="006E15B7" w:rsidRPr="00CC1B32" w:rsidRDefault="00E9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A2D572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A4D524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858279" w:rsidR="006E15B7" w:rsidRPr="00CC1B32" w:rsidRDefault="00E9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EB3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B52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EDA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E6EC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112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FB9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315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AAF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B02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8383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F2BFC3" w:rsidR="006E15B7" w:rsidRPr="00D72FD1" w:rsidRDefault="00E91C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5244BB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522748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5F31A2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D6E9EE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FADCDB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B25BD4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4816AE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4F6B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E26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8F9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2E9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46FD29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31EA00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E020B9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5EE0B2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5BA3D0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3377D3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CDE0C8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51D321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CBF13E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FBABF2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30ABED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057DD7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EAF061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0A648A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AEB968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F3C23A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CB5CEB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F05A91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0D906A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D76E77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DDD177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2D7AB4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DCE328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F41F90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0E752D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2427A0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1FA148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B39390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99D6F1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260838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162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64CF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669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575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6AA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AB3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C12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048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15419D" w:rsidR="003D6839" w:rsidRPr="00D72FD1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564B32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BC368E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7FA5CB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EC8B4E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19C809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264FB0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056AC8" w:rsidR="003D6839" w:rsidRPr="00AB2807" w:rsidRDefault="00E91C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8DD0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8A8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411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3F2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2E9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8F1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7A511D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03F05C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C445EA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513189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B78BFB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C22AC0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5CAF02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BBDC5D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68BD6C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E4FB7C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E0554F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20382F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6F5174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7A09FE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DB4291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D95510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EB17D7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1C834D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E4606A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F70B23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B6EDBE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8F01A8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B72F6F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3C757E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045EB3" w:rsidR="003D6839" w:rsidRPr="00E91C14" w:rsidRDefault="00E91C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C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E6D629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5ED3BE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CB79A7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7CA47A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76C192" w:rsidR="003D6839" w:rsidRPr="00CC1B32" w:rsidRDefault="00E9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44CBEA" w:rsidR="003D6839" w:rsidRPr="00CC1B32" w:rsidRDefault="00E9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4FA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D22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D83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9D8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128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008C40" w:rsidR="0051614F" w:rsidRPr="00CC1B32" w:rsidRDefault="00E91C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D48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BB596C" w:rsidR="0051614F" w:rsidRPr="00CC1B32" w:rsidRDefault="00E91C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25C4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58F05C" w:rsidR="0051614F" w:rsidRPr="00CC1B32" w:rsidRDefault="00E91C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E30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4919E9" w:rsidR="0051614F" w:rsidRPr="00CC1B32" w:rsidRDefault="00E91C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69E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C03D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360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F83B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CAB2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1CA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1BD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0ECA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67D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7E5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FC1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1C14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