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4C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633D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4C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4CA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2A51B4" w:rsidR="00CC1B32" w:rsidRPr="00CC1B32" w:rsidRDefault="00C24C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1A8053" w:rsidR="006E15B7" w:rsidRPr="00D72FD1" w:rsidRDefault="00C24C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0310CC" w:rsidR="006E15B7" w:rsidRPr="00AB2807" w:rsidRDefault="00C24C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857FF" w:rsidR="006E15B7" w:rsidRPr="00AB2807" w:rsidRDefault="00C24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9223C9" w:rsidR="006E15B7" w:rsidRPr="00AB2807" w:rsidRDefault="00C24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4D84D1" w:rsidR="006E15B7" w:rsidRPr="00AB2807" w:rsidRDefault="00C24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DEF662" w:rsidR="006E15B7" w:rsidRPr="00AB2807" w:rsidRDefault="00C24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5BB547" w:rsidR="006E15B7" w:rsidRPr="00AB2807" w:rsidRDefault="00C24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66780B" w:rsidR="006E15B7" w:rsidRPr="00AB2807" w:rsidRDefault="00C24C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B7C6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9BD6D2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62F727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AEDEC5" w:rsidR="006E15B7" w:rsidRPr="00C24CA8" w:rsidRDefault="00C24C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CA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557231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F3BF5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A2378E" w:rsidR="006E15B7" w:rsidRPr="00CC1B32" w:rsidRDefault="00C24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503F8F" w:rsidR="006E15B7" w:rsidRPr="00CC1B32" w:rsidRDefault="00C24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0A2E78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2B7DCE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28F9A7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3D0CBB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C7491D" w:rsidR="006E15B7" w:rsidRPr="00C24CA8" w:rsidRDefault="00C24C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CA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8BE60B" w:rsidR="006E15B7" w:rsidRPr="00CC1B32" w:rsidRDefault="00C24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DB7843" w:rsidR="006E15B7" w:rsidRPr="00CC1B32" w:rsidRDefault="00C24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90CBA3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AA7D0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E45470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914B5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497B7C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2A3BCA" w:rsidR="006E15B7" w:rsidRPr="00CC1B32" w:rsidRDefault="00C24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A2B24F" w:rsidR="006E15B7" w:rsidRPr="00CC1B32" w:rsidRDefault="00C24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BD592E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C5F4BE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673919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75B01C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2CF2F6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312C37" w:rsidR="006E15B7" w:rsidRPr="00CC1B32" w:rsidRDefault="00C24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B40660" w:rsidR="006E15B7" w:rsidRPr="00CC1B32" w:rsidRDefault="00C24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044AF6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B375ED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19B268" w:rsidR="006E15B7" w:rsidRPr="00CC1B32" w:rsidRDefault="00C24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DE3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B11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07A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F594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50F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781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F0C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D4E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532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3A7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74CE52" w:rsidR="006E15B7" w:rsidRPr="00D72FD1" w:rsidRDefault="00C24C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05827C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982555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1DF6EB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13BD73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A9482D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2D77C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35F08A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DC4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EB0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3C5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CAA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EC165C" w:rsidR="003D6839" w:rsidRPr="00C24CA8" w:rsidRDefault="00C24C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C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3A8D65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4A30A9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C24A72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28A196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6F216D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F90339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3DF7CB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006EB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AC51B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F39517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3D52A7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F2B28A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9F25F6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A6E77E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744431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01B66F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22E9AE" w:rsidR="003D6839" w:rsidRPr="00C24CA8" w:rsidRDefault="00C24C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CA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BF34D4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932A39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E82809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388947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5CEE33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CB2460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44AB6F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905B6E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058F74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D374F4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A6FFCB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403D33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78B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A51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4B1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BD8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5BA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2AA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A1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F46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63DA3A" w:rsidR="003D6839" w:rsidRPr="00D72FD1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543A72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498F6C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B91F53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1CCB6D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A61C32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788DA1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5BF207" w:rsidR="003D6839" w:rsidRPr="00AB2807" w:rsidRDefault="00C24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DED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37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1A9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3D2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483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B25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28B050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ACDD22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CD3901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6B5687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CD3478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9AED95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DD19EE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C23519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021D4B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C2185D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6E6457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B7088A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58CB10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A14EEA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4F5E69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C5D71B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B509EA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C5B152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039831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79330F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C909CC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7BE149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34D6E3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0AFA48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8E49F9" w:rsidR="003D6839" w:rsidRPr="00C24CA8" w:rsidRDefault="00C24C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C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106945" w:rsidR="003D6839" w:rsidRPr="00C24CA8" w:rsidRDefault="00C24C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C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E61612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BC44EE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504AED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5A189C" w:rsidR="003D6839" w:rsidRPr="00CC1B32" w:rsidRDefault="00C24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809522" w:rsidR="003D6839" w:rsidRPr="00CC1B32" w:rsidRDefault="00C24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E5F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FFF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EF9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A3C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BDE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711115" w:rsidR="0051614F" w:rsidRPr="00CC1B32" w:rsidRDefault="00C24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EB6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DC471" w:rsidR="0051614F" w:rsidRPr="00CC1B32" w:rsidRDefault="00C24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FD2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886262" w:rsidR="0051614F" w:rsidRPr="00CC1B32" w:rsidRDefault="00C24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A71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D948E5" w:rsidR="0051614F" w:rsidRPr="00CC1B32" w:rsidRDefault="00C24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9B8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74DBF1" w:rsidR="0051614F" w:rsidRPr="00CC1B32" w:rsidRDefault="00C24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69D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025496" w:rsidR="0051614F" w:rsidRPr="00CC1B32" w:rsidRDefault="00C24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DF2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ECB0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F66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3708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DC0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409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9D5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4CA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