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2A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7D9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2A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2A1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67E7AE" w:rsidR="00CC1B32" w:rsidRPr="00CC1B32" w:rsidRDefault="00262A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7BAD39" w:rsidR="006E15B7" w:rsidRPr="00D72FD1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CFECF3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E4942E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F57786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FBF49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75F6FE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0B58E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CE370B" w:rsidR="006E15B7" w:rsidRPr="00AB2807" w:rsidRDefault="00262A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275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67F20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6C9FB7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856391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01B514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D8E84F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562F33" w:rsidR="006E15B7" w:rsidRPr="00CC1B32" w:rsidRDefault="00262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5A45F8" w:rsidR="006E15B7" w:rsidRPr="00CC1B32" w:rsidRDefault="00262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C57562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D540A8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AD73A" w:rsidR="006E15B7" w:rsidRPr="00262A1B" w:rsidRDefault="00262A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A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4DB66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26995D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E205B" w:rsidR="006E15B7" w:rsidRPr="00CC1B32" w:rsidRDefault="00262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94BBA" w:rsidR="006E15B7" w:rsidRPr="00CC1B32" w:rsidRDefault="00262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40F8CF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AE2436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C1FDBB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847026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8A4A1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7E904C" w:rsidR="006E15B7" w:rsidRPr="00262A1B" w:rsidRDefault="00262A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A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40D1DF" w:rsidR="006E15B7" w:rsidRPr="00262A1B" w:rsidRDefault="00262A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A1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FDE123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CA8D1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3BA562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E6D794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5C7DE4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E1F7C" w:rsidR="006E15B7" w:rsidRPr="00CC1B32" w:rsidRDefault="00262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C9D77F" w:rsidR="006E15B7" w:rsidRPr="00CC1B32" w:rsidRDefault="00262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393F48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2DDBD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A89D1B" w:rsidR="006E15B7" w:rsidRPr="00CC1B32" w:rsidRDefault="00262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FF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ACD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60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C74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3D6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A76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87C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42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41E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AEB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4DCD1F" w:rsidR="006E15B7" w:rsidRPr="00D72FD1" w:rsidRDefault="00262A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B25E31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E4BA09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A11DA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969902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7CFE3C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A38F0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844D44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FBD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A1E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C55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F15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F5A714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3CD3C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602A73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F25739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D84626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C7DA39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6FBAD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273F06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A7492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091ED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0F8BF8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FBE62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A6D24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CB36C6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C4B23C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0950B6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9FAB24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3F98F8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E5C28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79D0E1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AE89D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5BFC10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99AB00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60F0B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BE68D4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7FBEDE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7BEEDA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0C6A1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946289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ECDCB1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DB2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74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4FC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78D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56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024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4F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DE9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7D2CA9" w:rsidR="003D6839" w:rsidRPr="00D72FD1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AC3D59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2CD1F1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2E5135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712D0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882950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058903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FA8E8D" w:rsidR="003D6839" w:rsidRPr="00AB2807" w:rsidRDefault="00262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6C2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4E4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0E8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3BB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13C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E54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C1C3B7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BE3BDB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BC3DE0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F628A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8EFCFD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BA22FF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D543D3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6D2188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6CA0C4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19831A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FBFD2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BCF44" w:rsidR="003D6839" w:rsidRPr="00262A1B" w:rsidRDefault="00262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A1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4A723B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974CB7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C00D0D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F61461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82AFD6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32F423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90719D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4664FA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6EDB35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78C55E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5823C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5EC9D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E4E0D7" w:rsidR="003D6839" w:rsidRPr="00262A1B" w:rsidRDefault="00262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A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A79166" w:rsidR="003D6839" w:rsidRPr="00262A1B" w:rsidRDefault="00262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A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99EB05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D1494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4DF80C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AC2926" w:rsidR="003D6839" w:rsidRPr="00CC1B32" w:rsidRDefault="00262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6861F4" w:rsidR="003D6839" w:rsidRPr="00CC1B32" w:rsidRDefault="00262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28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12F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7C6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79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9F5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5724A" w:rsidR="0051614F" w:rsidRPr="00CC1B32" w:rsidRDefault="00262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4D1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11C6DB" w:rsidR="0051614F" w:rsidRPr="00CC1B32" w:rsidRDefault="00262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0D3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853510" w:rsidR="0051614F" w:rsidRPr="00CC1B32" w:rsidRDefault="00262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Mashujaa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699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59DC9F" w:rsidR="0051614F" w:rsidRPr="00CC1B32" w:rsidRDefault="00262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5D1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72DEA" w:rsidR="0051614F" w:rsidRPr="00CC1B32" w:rsidRDefault="00262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533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479C63" w:rsidR="0051614F" w:rsidRPr="00CC1B32" w:rsidRDefault="00262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EE2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EB3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D0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4D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972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632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87C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2A1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