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2A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7D9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2A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2A1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67E7AE" w:rsidR="00CC1B32" w:rsidRPr="00CC1B32" w:rsidRDefault="00262A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7BAD39" w:rsidR="006E15B7" w:rsidRPr="00D72FD1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CFECF3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E4942E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F57786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FBF49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75F6FE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0B58E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CE370B" w:rsidR="006E15B7" w:rsidRPr="00AB2807" w:rsidRDefault="00262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275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67F20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6C9FB7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56391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01B514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D8E84F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562F33" w:rsidR="006E15B7" w:rsidRPr="00CC1B32" w:rsidRDefault="00262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5A45F8" w:rsidR="006E15B7" w:rsidRPr="00CC1B32" w:rsidRDefault="00262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C57562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D540A8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AD73A" w:rsidR="006E15B7" w:rsidRPr="00262A1B" w:rsidRDefault="00262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A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4DB66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26995D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EE205B" w:rsidR="006E15B7" w:rsidRPr="00CC1B32" w:rsidRDefault="00262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D94BBA" w:rsidR="006E15B7" w:rsidRPr="00CC1B32" w:rsidRDefault="00262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40F8CF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AE2436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C1FDBB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847026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8A4A1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7E904C" w:rsidR="006E15B7" w:rsidRPr="00262A1B" w:rsidRDefault="00262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A1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40D1DF" w:rsidR="006E15B7" w:rsidRPr="00262A1B" w:rsidRDefault="00262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A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FDE123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CA8D1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3BA562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E6D794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C7DE4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E1F7C" w:rsidR="006E15B7" w:rsidRPr="00CC1B32" w:rsidRDefault="00262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C9D77F" w:rsidR="006E15B7" w:rsidRPr="00CC1B32" w:rsidRDefault="00262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393F48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2DDBD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A89D1B" w:rsidR="006E15B7" w:rsidRPr="00CC1B32" w:rsidRDefault="00262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FF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ACD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660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C74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3D6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A76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87C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B42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41E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AEB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4DCD1F" w:rsidR="006E15B7" w:rsidRPr="00D72FD1" w:rsidRDefault="00262A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B25E31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E4BA09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AA11DA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969902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7CFE3C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A38F0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44D44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FBD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A1E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C55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15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F5A714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3CD3C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602A73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F25739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D84626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C7DA39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6FBAD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273F06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A7492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E091ED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0F8BF8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FBE62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A6D24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CB36C6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4B23C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0950B6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9FAB24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3F98F8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CE5C28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79D0E1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AE89D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5BFC10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99AB00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60F0B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BE68D4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7FBEDE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7BEEDA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0C6A1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946289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ECDCB1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DB2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F74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4FC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78D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56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024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54F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DE9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7D2CA9" w:rsidR="003D6839" w:rsidRPr="00D72FD1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AC3D59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2CD1F1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E5135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712D0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882950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058903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FA8E8D" w:rsidR="003D6839" w:rsidRPr="00AB2807" w:rsidRDefault="00262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6C2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4E4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0E8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3BB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13C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E54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C1C3B7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BE3BDB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BC3DE0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CF628A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8EFCFD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BA22FF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D543D3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6D2188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6CA0C4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19831A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FBFD2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BCF44" w:rsidR="003D6839" w:rsidRPr="00262A1B" w:rsidRDefault="00262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A1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4A723B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74CB7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C00D0D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F61461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82AFD6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32F423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90719D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664FA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6EDB35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78C55E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B5823C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35EC9D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E4E0D7" w:rsidR="003D6839" w:rsidRPr="00262A1B" w:rsidRDefault="00262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A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A79166" w:rsidR="003D6839" w:rsidRPr="00262A1B" w:rsidRDefault="00262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2A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99EB05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D1494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DF80C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AC2926" w:rsidR="003D6839" w:rsidRPr="00CC1B32" w:rsidRDefault="00262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6861F4" w:rsidR="003D6839" w:rsidRPr="00CC1B32" w:rsidRDefault="00262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28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12F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7C6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79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9F5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05724A" w:rsidR="0051614F" w:rsidRPr="00CC1B32" w:rsidRDefault="00262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4D1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11C6DB" w:rsidR="0051614F" w:rsidRPr="00CC1B32" w:rsidRDefault="00262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0D3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853510" w:rsidR="0051614F" w:rsidRPr="00CC1B32" w:rsidRDefault="00262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Mashujaa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699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59DC9F" w:rsidR="0051614F" w:rsidRPr="00CC1B32" w:rsidRDefault="00262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5D1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672DEA" w:rsidR="0051614F" w:rsidRPr="00CC1B32" w:rsidRDefault="00262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533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479C63" w:rsidR="0051614F" w:rsidRPr="00CC1B32" w:rsidRDefault="00262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EE2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EB3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D0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4D8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972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632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87C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2A1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