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2F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D3A6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2F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2F7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92A4B8" w:rsidR="00CC1B32" w:rsidRPr="00CC1B32" w:rsidRDefault="00E72F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5BE31B" w:rsidR="006E15B7" w:rsidRPr="00D72FD1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42B9BE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71E946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A37006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FF81EF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04B0D8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4FC989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11BD8E" w:rsidR="006E15B7" w:rsidRPr="00AB2807" w:rsidRDefault="00E72F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8DD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968429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CEC0A8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25D6A8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CC90C1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E2699AB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F2AA8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D99FC5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51C7A9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D971DE7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9AA3C6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EFABB3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ED47A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E569E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6DC3ED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5E402A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298CAF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D50680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84B87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C8C216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834F33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2006AA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06688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2F09D4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07DC1A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22C61F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289FF3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8FD674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C5B960" w:rsidR="006E15B7" w:rsidRPr="00CC1B32" w:rsidRDefault="00E72F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3175DF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D99BE5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6FF50A" w:rsidR="006E15B7" w:rsidRPr="00CC1B32" w:rsidRDefault="00E72F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187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588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FE8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DD66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D88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6714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9B38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E36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175C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312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00EC25" w:rsidR="006E15B7" w:rsidRPr="00D72FD1" w:rsidRDefault="00E72F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7DBBAD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F69FFE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3065C3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B28D60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6A0CF8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EDBDC1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CB3EA9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B94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78C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844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FA9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2458D1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97B935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E91341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21FC12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415E8C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684B40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E43D3A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855149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D8F141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6465D1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77E2D3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A421B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1A40C2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9BB319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C2C67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B3C274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C8CA4B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225A38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5AFF5A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C9BB0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5390AE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677A46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90DE7E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DD5581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96CE27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399300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D8E3A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773324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F5EE6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416767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8A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A47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3B6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E84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A41A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A22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AA49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DFA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D2C9A0" w:rsidR="003D6839" w:rsidRPr="00D72FD1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5C479E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7DCF4F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3CFD02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F0A01E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632BB5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A260B3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C4086F" w:rsidR="003D6839" w:rsidRPr="00AB2807" w:rsidRDefault="00E72F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A85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445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ED4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58D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8BA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824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972CEE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17E417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E1FE61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B737F3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E5C3AA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775000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4E17A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8FF551" w:rsidR="003D6839" w:rsidRPr="00E72F7F" w:rsidRDefault="00E72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F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3FEB2F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88105E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AEE9E4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23E029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64F76C" w:rsidR="003D6839" w:rsidRPr="00E72F7F" w:rsidRDefault="00E72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F7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0C12FB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534895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F39F9C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95C50F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1356B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70E03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56FF5F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3F3DF0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7D52E0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7B9F65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7F868F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C6D197" w:rsidR="003D6839" w:rsidRPr="00E72F7F" w:rsidRDefault="00E72F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2F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69EA55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3A7321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173828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5D834C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D45B23" w:rsidR="003D6839" w:rsidRPr="00CC1B32" w:rsidRDefault="00E72F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B1CF02" w:rsidR="003D6839" w:rsidRPr="00CC1B32" w:rsidRDefault="00E72F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5F5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6ED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017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72C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F76B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6DE1BA" w:rsidR="0051614F" w:rsidRPr="00CC1B32" w:rsidRDefault="00E72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2F7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D758F2" w:rsidR="0051614F" w:rsidRPr="00CC1B32" w:rsidRDefault="00E72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F023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5A82AF" w:rsidR="0051614F" w:rsidRPr="00CC1B32" w:rsidRDefault="00E72F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8910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F0E7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578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EE15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F8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DCA46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765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0586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EF7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1061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DF9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898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F2B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2F7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