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37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49F5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37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376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F0204" w:rsidR="00CC1B32" w:rsidRPr="00CC1B32" w:rsidRDefault="006C37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F36C0E" w:rsidR="006E15B7" w:rsidRPr="00D72FD1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326AA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B9BDC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9A342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89683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1286ED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0FB13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5F55C4" w:rsidR="006E15B7" w:rsidRPr="00AB2807" w:rsidRDefault="006C37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4A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811F8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59C54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C18DC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5CE960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A49BEE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FCD723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3A6627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561F7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FF63E2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A4F95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5AC9DF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BC72B2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A2E20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74F32B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B2A58E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44E1E5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F1F37E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6CB18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95843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20B925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F54D1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0E940E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A4A3B7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28FE6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E08E71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F9FEA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0C7A1C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97836" w:rsidR="006E15B7" w:rsidRPr="00CC1B32" w:rsidRDefault="006C37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A2D491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D0397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3BFA8A" w:rsidR="006E15B7" w:rsidRPr="00CC1B32" w:rsidRDefault="006C37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76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38A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F1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5E4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A2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D1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DF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A63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AF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6B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8AFA7" w:rsidR="006E15B7" w:rsidRPr="00D72FD1" w:rsidRDefault="006C37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BC09DA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545FD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66AEB5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06EAFB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0DACCB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D4802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A80E3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A3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025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E3A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944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5768A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2709E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64A1DB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F5F5E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9DADE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97BB1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34C701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1A26E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3EA494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9F54F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FF20E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3C48E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3664B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D9C9DE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AEC38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408D1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F2B7B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8BD86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7BC42B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3A9B0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A2D40D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B0AA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80AE0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AC632E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65CC3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09AF0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0C9E82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41A715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1A624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90F06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644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780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ED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C0F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BA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5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B98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50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A0452" w:rsidR="003D6839" w:rsidRPr="00D72FD1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771ED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312E82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DB1088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224B90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30C76E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2CD625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5F8F62" w:rsidR="003D6839" w:rsidRPr="00AB2807" w:rsidRDefault="006C37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1A3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D98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1D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1E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37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48C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60498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838D8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BC88E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85876E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8882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F0584D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831CE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C30E1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C95C53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8E1F53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9ABEF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F1EAF1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4B8D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A998E6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09A386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EB07A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6D2003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D48515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87182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F1944D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D8152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02D254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6D927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CDCAC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1DC06D" w:rsidR="003D6839" w:rsidRPr="006C376E" w:rsidRDefault="006C37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7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0E3907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C54DB1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71892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700DD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6FACE9" w:rsidR="003D6839" w:rsidRPr="00CC1B32" w:rsidRDefault="006C37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845D0A" w:rsidR="003D6839" w:rsidRPr="00CC1B32" w:rsidRDefault="006C37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F2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28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F5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A85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913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52533C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8FF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2EE9CA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3E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BD5CF5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CF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3760E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Change of Federal Government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9B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9EECE7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54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9678CC" w:rsidR="0051614F" w:rsidRPr="00CC1B32" w:rsidRDefault="006C37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077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CC9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5F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EF6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45C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71B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2FC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376E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