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37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49F5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37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376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0F0204" w:rsidR="00CC1B32" w:rsidRPr="00CC1B32" w:rsidRDefault="006C37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F36C0E" w:rsidR="006E15B7" w:rsidRPr="00D72FD1" w:rsidRDefault="006C37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1326AA" w:rsidR="006E15B7" w:rsidRPr="00AB2807" w:rsidRDefault="006C37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4B9BDC" w:rsidR="006E15B7" w:rsidRPr="00AB2807" w:rsidRDefault="006C3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A9A342" w:rsidR="006E15B7" w:rsidRPr="00AB2807" w:rsidRDefault="006C3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89683" w:rsidR="006E15B7" w:rsidRPr="00AB2807" w:rsidRDefault="006C3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1286ED" w:rsidR="006E15B7" w:rsidRPr="00AB2807" w:rsidRDefault="006C3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A0FB13" w:rsidR="006E15B7" w:rsidRPr="00AB2807" w:rsidRDefault="006C3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5F55C4" w:rsidR="006E15B7" w:rsidRPr="00AB2807" w:rsidRDefault="006C37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54AF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2811F8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F59C54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1C18DC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5CE960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A49BEE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FCD723" w:rsidR="006E15B7" w:rsidRPr="00CC1B32" w:rsidRDefault="006C3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3A6627" w:rsidR="006E15B7" w:rsidRPr="00CC1B32" w:rsidRDefault="006C3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5561F7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FF63E2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7A4F95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5AC9DF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BC72B2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3A2E20" w:rsidR="006E15B7" w:rsidRPr="00CC1B32" w:rsidRDefault="006C3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74F32B" w:rsidR="006E15B7" w:rsidRPr="00CC1B32" w:rsidRDefault="006C3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B2A58E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44E1E5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F1F37E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E6CB18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95843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20B925" w:rsidR="006E15B7" w:rsidRPr="00CC1B32" w:rsidRDefault="006C3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6F54D1" w:rsidR="006E15B7" w:rsidRPr="00CC1B32" w:rsidRDefault="006C3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0E940E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A4A3B7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828FE6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E08E71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F9FEA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0C7A1C" w:rsidR="006E15B7" w:rsidRPr="00CC1B32" w:rsidRDefault="006C3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B97836" w:rsidR="006E15B7" w:rsidRPr="00CC1B32" w:rsidRDefault="006C3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A2D491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CD0397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3BFA8A" w:rsidR="006E15B7" w:rsidRPr="00CC1B32" w:rsidRDefault="006C3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076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38A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F1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85E4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8A2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4D1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1DF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A63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AF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26B5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8AFA7" w:rsidR="006E15B7" w:rsidRPr="00D72FD1" w:rsidRDefault="006C37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BC09DA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0545FD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66AEB5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06EAFB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0DACCB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BD4802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A80E3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1A3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025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E3A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944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15768A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D2709E" w:rsidR="003D6839" w:rsidRPr="006C376E" w:rsidRDefault="006C3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7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64A1DB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3F5F5E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B9DADE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97BB16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34C701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01A26E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3EA494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19F54F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FF20E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3C48E6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3664B6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D9C9DE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5AEC38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9408D1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3F2B7B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E8BD86" w:rsidR="003D6839" w:rsidRPr="006C376E" w:rsidRDefault="006C3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76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7BC42B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D3A9B0" w:rsidR="003D6839" w:rsidRPr="006C376E" w:rsidRDefault="006C3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76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A2D40D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5B0AAC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80AE0C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AC632E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65CC3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09AF06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0C9E82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41A715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31A624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90F06C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644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780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FED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C0F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FBA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45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B98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B50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0A0452" w:rsidR="003D6839" w:rsidRPr="00D72FD1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6771ED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312E82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DB1088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224B90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30C76E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2CD625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5F8F62" w:rsidR="003D6839" w:rsidRPr="00AB2807" w:rsidRDefault="006C37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1A3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D98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B1D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91E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A37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48C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60498" w:rsidR="003D6839" w:rsidRPr="006C376E" w:rsidRDefault="006C3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7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838D8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1BC88E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85876E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588826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F0584D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831CE6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CC30E1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C95C53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8E1F53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9ABEFC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F1EAF1" w:rsidR="003D6839" w:rsidRPr="006C376E" w:rsidRDefault="006C3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76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E4B8DC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A998E6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09A386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5EB07A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6D2003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D48515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787182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F1944D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D8152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02D254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66D927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8CDCAC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1DC06D" w:rsidR="003D6839" w:rsidRPr="006C376E" w:rsidRDefault="006C3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7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0E3907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C54DB1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71892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B700DD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6FACE9" w:rsidR="003D6839" w:rsidRPr="00CC1B32" w:rsidRDefault="006C3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845D0A" w:rsidR="003D6839" w:rsidRPr="00CC1B32" w:rsidRDefault="006C3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F20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028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F5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A85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913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52533C" w:rsidR="0051614F" w:rsidRPr="00CC1B32" w:rsidRDefault="006C3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8FF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2EE9CA" w:rsidR="0051614F" w:rsidRPr="00CC1B32" w:rsidRDefault="006C3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73E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BD5CF5" w:rsidR="0051614F" w:rsidRPr="00CC1B32" w:rsidRDefault="006C3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CF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3760E" w:rsidR="0051614F" w:rsidRPr="00CC1B32" w:rsidRDefault="006C3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Change of Federal Government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9B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9EECE7" w:rsidR="0051614F" w:rsidRPr="00CC1B32" w:rsidRDefault="006C3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754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9678CC" w:rsidR="0051614F" w:rsidRPr="00CC1B32" w:rsidRDefault="006C3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077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CC9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C5F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EF6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45C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71B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2FC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376E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