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5E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9D26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5EC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5EC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19FB47" w:rsidR="00CC1B32" w:rsidRPr="00CC1B32" w:rsidRDefault="003E5E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139580" w:rsidR="006E15B7" w:rsidRPr="00D72FD1" w:rsidRDefault="003E5E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42BCB9" w:rsidR="006E15B7" w:rsidRPr="00AB2807" w:rsidRDefault="003E5E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3B84F" w:rsidR="006E15B7" w:rsidRPr="00AB2807" w:rsidRDefault="003E5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CD1918" w:rsidR="006E15B7" w:rsidRPr="00AB2807" w:rsidRDefault="003E5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150EE3" w:rsidR="006E15B7" w:rsidRPr="00AB2807" w:rsidRDefault="003E5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02C04A" w:rsidR="006E15B7" w:rsidRPr="00AB2807" w:rsidRDefault="003E5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EEC56A" w:rsidR="006E15B7" w:rsidRPr="00AB2807" w:rsidRDefault="003E5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95C87E" w:rsidR="006E15B7" w:rsidRPr="00AB2807" w:rsidRDefault="003E5E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471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521FDD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336B8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0F6076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AA18B9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CBDE11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E09137" w:rsidR="006E15B7" w:rsidRPr="00CC1B32" w:rsidRDefault="003E5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FB27DE" w:rsidR="006E15B7" w:rsidRPr="00CC1B32" w:rsidRDefault="003E5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60A202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E12E07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4573CD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479175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5304D" w:rsidR="006E15B7" w:rsidRPr="003E5EC3" w:rsidRDefault="003E5E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EC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DE8A63" w:rsidR="006E15B7" w:rsidRPr="00CC1B32" w:rsidRDefault="003E5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BCA9EC" w:rsidR="006E15B7" w:rsidRPr="00CC1B32" w:rsidRDefault="003E5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713128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9F61B2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FA1CB0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37689F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3F11AB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D19875" w:rsidR="006E15B7" w:rsidRPr="00CC1B32" w:rsidRDefault="003E5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19436A" w:rsidR="006E15B7" w:rsidRPr="00CC1B32" w:rsidRDefault="003E5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8C6A8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07FFC7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006D60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B53FCC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AFCF2A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26E4E5" w:rsidR="006E15B7" w:rsidRPr="00CC1B32" w:rsidRDefault="003E5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56CDCE" w:rsidR="006E15B7" w:rsidRPr="00CC1B32" w:rsidRDefault="003E5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ED58A8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350536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ABC7D1" w:rsidR="006E15B7" w:rsidRPr="00CC1B32" w:rsidRDefault="003E5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1D7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33E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F5B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DB6C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CEF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8DF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1F5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789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BFC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FB33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7E470F" w:rsidR="006E15B7" w:rsidRPr="00D72FD1" w:rsidRDefault="003E5E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4EC962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226D62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6A519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C5DC70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F84631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0DD675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BE889C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FFD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92E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AE6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B71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3575DF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81D5F0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6A5E85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A9654B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E753CD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71A461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07C927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8CF58B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5128A7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4F4CD4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A9E0A0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31B389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16377F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D10B1C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0E1D5D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6EC296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890533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CC1A3F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37172A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65F4C3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208DCE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00CE0C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9C75D8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20F625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1B0922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3FCB36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C238A5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98F36B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0CA6B2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EBBA76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5D0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3E8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ACC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ACA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B59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1D8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C79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C1BE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1719D7" w:rsidR="003D6839" w:rsidRPr="00D72FD1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DB3793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B32935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034B9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02022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9573D4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82590C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61BC30" w:rsidR="003D6839" w:rsidRPr="00AB2807" w:rsidRDefault="003E5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A1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08C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BFB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9D7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583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270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1188D5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98A186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20FC68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559D6E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CF0D6E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14B1BB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791208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51A983" w:rsidR="003D6839" w:rsidRPr="003E5EC3" w:rsidRDefault="003E5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E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70A61E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2D2AD4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A5120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5DB072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5532D2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CD0AB0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C5F5DE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9A5BFB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AFAE62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0CDC6A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7C9AA0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432837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96AE96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B2F5FB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502EBF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1B375F" w:rsidR="003D6839" w:rsidRPr="003E5EC3" w:rsidRDefault="003E5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E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458E49" w:rsidR="003D6839" w:rsidRPr="003E5EC3" w:rsidRDefault="003E5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E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EA8995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370E2D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675D44" w:rsidR="003D6839" w:rsidRPr="00CC1B32" w:rsidRDefault="003E5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82E78D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71CBB0" w:rsidR="003D6839" w:rsidRPr="00CC1B32" w:rsidRDefault="003E5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AC3041" w:rsidR="003D6839" w:rsidRPr="003E5EC3" w:rsidRDefault="003E5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EC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DFC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1F6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DD2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4B9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72D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AD312B" w:rsidR="0051614F" w:rsidRPr="00CC1B32" w:rsidRDefault="003E5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9D1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2DC9AE" w:rsidR="0051614F" w:rsidRPr="00CC1B32" w:rsidRDefault="003E5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7CE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F60303" w:rsidR="0051614F" w:rsidRPr="00CC1B32" w:rsidRDefault="003E5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226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BD091E" w:rsidR="0051614F" w:rsidRPr="00CC1B32" w:rsidRDefault="003E5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8A0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A39033" w:rsidR="0051614F" w:rsidRPr="00CC1B32" w:rsidRDefault="003E5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7B2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3CE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5DC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F88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B0B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D0E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409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405F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541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5EC3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