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3B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350A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3B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3B3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A0CEF5" w:rsidR="00CC1B32" w:rsidRPr="00CC1B32" w:rsidRDefault="00793B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10AE29" w:rsidR="006E15B7" w:rsidRPr="00D72FD1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F9F82D" w:rsidR="006E15B7" w:rsidRPr="00AB2807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B589AF" w:rsidR="006E15B7" w:rsidRPr="00AB2807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FA1BFA" w:rsidR="006E15B7" w:rsidRPr="00AB2807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182B90" w:rsidR="006E15B7" w:rsidRPr="00AB2807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50BDD" w:rsidR="006E15B7" w:rsidRPr="00AB2807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7C8366" w:rsidR="006E15B7" w:rsidRPr="00AB2807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63225E" w:rsidR="006E15B7" w:rsidRPr="00AB2807" w:rsidRDefault="00793B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670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FAB943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C67EB6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245D5F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54A96B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01A2B8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F807D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EC9AA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F54641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99E6E3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640FCC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78AB10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24C21C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5629D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2246A2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6A867A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F79500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20DB9D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BB2FB4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EEF6F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BBD844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16EC87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74CAA2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098F0F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A3C3FC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1F27C6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FB675D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3C357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35DFBD" w:rsidR="006E15B7" w:rsidRPr="00CC1B32" w:rsidRDefault="00793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2A5792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08235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60BAF" w:rsidR="006E15B7" w:rsidRPr="00CC1B32" w:rsidRDefault="00793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B2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009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5DFE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FFC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AA8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998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DC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83B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0A2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984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18390C" w:rsidR="006E15B7" w:rsidRPr="00D72FD1" w:rsidRDefault="00793B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BC8E87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C8C376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E00DF1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E65FBC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3480D7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D04223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9FD29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D7B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06D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887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DF8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DDF303" w:rsidR="003D6839" w:rsidRPr="00793B34" w:rsidRDefault="00793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B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EEF9C1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E6D3CD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6E5F5A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306CB0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595F34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1327DB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BCDFDC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6ACC13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B19AE5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D9BA12" w:rsidR="003D6839" w:rsidRPr="00793B34" w:rsidRDefault="00793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B3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1ECD98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7A985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B67E0A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3414A0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2665F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885D33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74C978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CC2895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43F3B6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D177A3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A5D70C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0EB5E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0D580D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8DDB67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F1AC48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6603C3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8F234B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1B2EB2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73F7A7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F09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7F4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F72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AB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265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87F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F27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448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B4C142" w:rsidR="003D6839" w:rsidRPr="00D72FD1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B3814B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4E12D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BC2ADD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3C7A3B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DE8984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C6723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7418BB" w:rsidR="003D6839" w:rsidRPr="00AB2807" w:rsidRDefault="00793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5A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A3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A22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A5A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AD6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8FE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08F1F9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77EA37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94950F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1E6ABA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A11DED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8DF87C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04C991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AF0D84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C48F2A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795625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8344EC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7DE3FD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3CC673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4F9603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A3B8D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31827A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437DA2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E00C79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81B017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FE6BF0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FF39DE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95BCFD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367B6B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CFE1F2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844CB" w:rsidR="003D6839" w:rsidRPr="00793B34" w:rsidRDefault="00793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B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ED6CBA" w:rsidR="003D6839" w:rsidRPr="00793B34" w:rsidRDefault="00793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3B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A0A153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D7D416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348813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775925" w:rsidR="003D6839" w:rsidRPr="00CC1B32" w:rsidRDefault="00793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044C8" w:rsidR="003D6839" w:rsidRPr="00CC1B32" w:rsidRDefault="00793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1B6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522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0A3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543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C56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CC953" w:rsidR="0051614F" w:rsidRPr="00CC1B32" w:rsidRDefault="00793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6E1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B84701" w:rsidR="0051614F" w:rsidRPr="00CC1B32" w:rsidRDefault="00793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41C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08EA9A" w:rsidR="0051614F" w:rsidRPr="00CC1B32" w:rsidRDefault="00793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80B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6F18B4" w:rsidR="0051614F" w:rsidRPr="00CC1B32" w:rsidRDefault="00793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E9A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F50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2F7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456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ED0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699D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03D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CDE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2C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FAF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B65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3B3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