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15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0DEC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15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15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B1842D" w:rsidR="00CC1B32" w:rsidRPr="00CC1B32" w:rsidRDefault="004415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0DEA60" w:rsidR="006E15B7" w:rsidRPr="00D72FD1" w:rsidRDefault="004415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D0E096" w:rsidR="006E15B7" w:rsidRPr="00AB2807" w:rsidRDefault="004415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FA126B" w:rsidR="006E15B7" w:rsidRPr="00AB2807" w:rsidRDefault="00441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2D4E49" w:rsidR="006E15B7" w:rsidRPr="00AB2807" w:rsidRDefault="00441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462D53" w:rsidR="006E15B7" w:rsidRPr="00AB2807" w:rsidRDefault="00441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372191" w:rsidR="006E15B7" w:rsidRPr="00AB2807" w:rsidRDefault="00441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A563AB" w:rsidR="006E15B7" w:rsidRPr="00AB2807" w:rsidRDefault="00441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AC0897" w:rsidR="006E15B7" w:rsidRPr="00AB2807" w:rsidRDefault="004415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F2F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B7432E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2F6D9E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748B60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FBD0D8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C5664A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36922" w:rsidR="006E15B7" w:rsidRPr="00CC1B32" w:rsidRDefault="00441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28ED61" w:rsidR="006E15B7" w:rsidRPr="00CC1B32" w:rsidRDefault="00441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3C6A0F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1838C5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155089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51B13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16AA7C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CA2645" w:rsidR="006E15B7" w:rsidRPr="00CC1B32" w:rsidRDefault="00441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7702E" w:rsidR="006E15B7" w:rsidRPr="00CC1B32" w:rsidRDefault="00441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81F895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661A46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B32670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903B5E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50BE67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4AF5C6" w:rsidR="006E15B7" w:rsidRPr="00CC1B32" w:rsidRDefault="00441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76118B" w:rsidR="006E15B7" w:rsidRPr="00CC1B32" w:rsidRDefault="00441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C6EDD1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95F254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EDE14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ACC068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719DBD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77A19E" w:rsidR="006E15B7" w:rsidRPr="00CC1B32" w:rsidRDefault="00441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7B893" w:rsidR="006E15B7" w:rsidRPr="00CC1B32" w:rsidRDefault="00441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4841AD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E8E224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44582D" w:rsidR="006E15B7" w:rsidRPr="00CC1B32" w:rsidRDefault="00441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F79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A85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122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65D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155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E9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4AC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028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F3F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66C1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8F229A" w:rsidR="006E15B7" w:rsidRPr="00D72FD1" w:rsidRDefault="004415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430F84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EF0C2D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07BFDD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AF97CE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C0BEED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2EE03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C23C9B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152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D07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D30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EC1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CB00BC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D69136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329299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78A12E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4D0480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6514CD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9459ED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6EF67A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E574AF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22F5B4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32D89D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096B4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60811A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B180E0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8195EA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562BF3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B1F957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859191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F36961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D635C7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17A6C5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126E76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7F4785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BAA613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5A5411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108E4C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87D7AF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A35FC7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18A1CE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151FC3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705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EE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3B7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318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AFE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88F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60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830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434BC9" w:rsidR="003D6839" w:rsidRPr="00D72FD1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AFFBEB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4BF2C0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763A44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FADD2B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7A786C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ED97D8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46C242" w:rsidR="003D6839" w:rsidRPr="00AB2807" w:rsidRDefault="004415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EAE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B55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A33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FC1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836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55C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019152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804005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B8E873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57FD86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447245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C0F4B3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A91BFA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875029" w:rsidR="003D6839" w:rsidRPr="00441515" w:rsidRDefault="004415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5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A95B78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9B871C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6A86D1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A174E3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55B22E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320689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53C1C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73C5F5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6E78E5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8B4DBE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9E7C9C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59C757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D63AA0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5C27AE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E583A3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1A103D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3AC2C2" w:rsidR="003D6839" w:rsidRPr="00441515" w:rsidRDefault="004415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5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F791D1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024679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86ED5D" w:rsidR="003D6839" w:rsidRPr="00CC1B32" w:rsidRDefault="00441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DB1793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651F08" w:rsidR="003D6839" w:rsidRPr="00CC1B32" w:rsidRDefault="00441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A802D7" w:rsidR="003D6839" w:rsidRPr="00441515" w:rsidRDefault="004415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5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270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9D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5D3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FA4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BFB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FAC30C" w:rsidR="0051614F" w:rsidRPr="00CC1B32" w:rsidRDefault="004415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A4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4D255A" w:rsidR="0051614F" w:rsidRPr="00CC1B32" w:rsidRDefault="004415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0F1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EA7212" w:rsidR="0051614F" w:rsidRPr="00CC1B32" w:rsidRDefault="004415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6D8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306B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0FA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8BD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A1B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CF3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3B6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7B0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987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ECA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93E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026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91F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151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