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33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015A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334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334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9A36D5" w:rsidR="00CC1B32" w:rsidRPr="00CC1B32" w:rsidRDefault="00F033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4A7264" w:rsidR="006E15B7" w:rsidRPr="00D72FD1" w:rsidRDefault="00F033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123244" w:rsidR="006E15B7" w:rsidRPr="00AB2807" w:rsidRDefault="00F03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2DE357" w:rsidR="006E15B7" w:rsidRPr="00AB2807" w:rsidRDefault="00F03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CE03EE" w:rsidR="006E15B7" w:rsidRPr="00AB2807" w:rsidRDefault="00F03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FEF6F9" w:rsidR="006E15B7" w:rsidRPr="00AB2807" w:rsidRDefault="00F03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E6F26E" w:rsidR="006E15B7" w:rsidRPr="00AB2807" w:rsidRDefault="00F03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911162" w:rsidR="006E15B7" w:rsidRPr="00AB2807" w:rsidRDefault="00F03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FDA644" w:rsidR="006E15B7" w:rsidRPr="00AB2807" w:rsidRDefault="00F03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710B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279F7B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352FD8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F428B8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24AC32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52A1F9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23D2A9" w:rsidR="006E15B7" w:rsidRPr="00CC1B32" w:rsidRDefault="00F03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304EEC" w:rsidR="006E15B7" w:rsidRPr="00CC1B32" w:rsidRDefault="00F03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F22AF7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E91E21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01D82A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8CE150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E40B69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7F2677" w:rsidR="006E15B7" w:rsidRPr="00CC1B32" w:rsidRDefault="00F03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7071EC" w:rsidR="006E15B7" w:rsidRPr="00CC1B32" w:rsidRDefault="00F03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60D7BD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2532EC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149FE8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8BEBCD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38019D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44BB20" w:rsidR="006E15B7" w:rsidRPr="00CC1B32" w:rsidRDefault="00F03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CFE72C" w:rsidR="006E15B7" w:rsidRPr="00CC1B32" w:rsidRDefault="00F03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4F1B70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9800C6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6B4E00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F504FB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A8C81C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B839D5" w:rsidR="006E15B7" w:rsidRPr="00CC1B32" w:rsidRDefault="00F03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47BCE5" w:rsidR="006E15B7" w:rsidRPr="00CC1B32" w:rsidRDefault="00F03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415021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5BB4E0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F6FD48" w:rsidR="006E15B7" w:rsidRPr="00CC1B32" w:rsidRDefault="00F03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5F6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9DC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65BD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1C96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D04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DFA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8C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0F4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869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98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C26117" w:rsidR="006E15B7" w:rsidRPr="00D72FD1" w:rsidRDefault="00F033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119AE4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BF73AB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E6C898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4E6FC3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9194A6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77C3C5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4F8B8B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384A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7FB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6BD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25D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7BE5DE" w:rsidR="003D6839" w:rsidRPr="00F0334E" w:rsidRDefault="00F03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3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22BE26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089900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8EEB17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1E3DFC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06E77C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D0378D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800150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D02949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FFE7A1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E83288" w:rsidR="003D6839" w:rsidRPr="00F0334E" w:rsidRDefault="00F03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34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2E2400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B15BBD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7161AB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0977FA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96FB16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0339CF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8CD71E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EA8CF5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99B193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A0F34D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4E5EE7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C3645A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A22E41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968902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7A12AA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78DFCA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FD12C3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585091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D27952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851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C3C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F6C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7F3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1B3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427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958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D08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31680A" w:rsidR="003D6839" w:rsidRPr="00D72FD1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22E69D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1723FA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8E5AFA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E68C75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929306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DFDBE6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39AB84" w:rsidR="003D6839" w:rsidRPr="00AB2807" w:rsidRDefault="00F03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CF1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EE4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5D2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A2B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97A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49A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0332FF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C0E24F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201AD2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D1EB3F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B0EBB6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BDDA94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6C4BBC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F65E6D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810D95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9A4E90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2ED2A6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2D4843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312407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42F02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A60634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4159A5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793FE8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112238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5CE4FB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65F0D6" w:rsidR="003D6839" w:rsidRPr="00F0334E" w:rsidRDefault="00F03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34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51A06D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454E48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7D02FF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C88CA8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912A45" w:rsidR="003D6839" w:rsidRPr="00F0334E" w:rsidRDefault="00F03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3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8E80A4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12B867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762CE7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28D8BB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712919" w:rsidR="003D6839" w:rsidRPr="00CC1B32" w:rsidRDefault="00F03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75266F" w:rsidR="003D6839" w:rsidRPr="00CC1B32" w:rsidRDefault="00F03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502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CD9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1C0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522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816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99D04A" w:rsidR="0051614F" w:rsidRPr="00CC1B32" w:rsidRDefault="00F03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876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22EE92" w:rsidR="0051614F" w:rsidRPr="00CC1B32" w:rsidRDefault="00F03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D01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857A61" w:rsidR="0051614F" w:rsidRPr="00CC1B32" w:rsidRDefault="00F03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1D4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F71199" w:rsidR="0051614F" w:rsidRPr="00CC1B32" w:rsidRDefault="00F03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639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C61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157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E12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D12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68B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78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5E7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F3C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FDC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855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334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