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64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8D83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64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64E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FFBA5E" w:rsidR="00CC1B32" w:rsidRPr="00CC1B32" w:rsidRDefault="00EB64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CA6D04" w:rsidR="006E15B7" w:rsidRPr="00D72FD1" w:rsidRDefault="00EB64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71046F" w:rsidR="006E15B7" w:rsidRPr="00AB2807" w:rsidRDefault="00EB64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B42CC0" w:rsidR="006E15B7" w:rsidRPr="00AB2807" w:rsidRDefault="00EB6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38E390" w:rsidR="006E15B7" w:rsidRPr="00AB2807" w:rsidRDefault="00EB6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D230AB" w:rsidR="006E15B7" w:rsidRPr="00AB2807" w:rsidRDefault="00EB6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983085" w:rsidR="006E15B7" w:rsidRPr="00AB2807" w:rsidRDefault="00EB6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878179" w:rsidR="006E15B7" w:rsidRPr="00AB2807" w:rsidRDefault="00EB6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1EAE88" w:rsidR="006E15B7" w:rsidRPr="00AB2807" w:rsidRDefault="00EB64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74B1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6628A2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B4A76B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74137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AF6668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E49D61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032E1B" w:rsidR="006E15B7" w:rsidRPr="00CC1B32" w:rsidRDefault="00EB6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BD060A" w:rsidR="006E15B7" w:rsidRPr="00CC1B32" w:rsidRDefault="00EB6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A8A991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DA65A5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4E7715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D65EF0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A58ED0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4034E0" w:rsidR="006E15B7" w:rsidRPr="00CC1B32" w:rsidRDefault="00EB6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6D04FC" w:rsidR="006E15B7" w:rsidRPr="00CC1B32" w:rsidRDefault="00EB6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261C07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C7FA9B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7B7D4E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5109B7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F353FF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2BAE56" w:rsidR="006E15B7" w:rsidRPr="00CC1B32" w:rsidRDefault="00EB6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383951" w:rsidR="006E15B7" w:rsidRPr="00CC1B32" w:rsidRDefault="00EB6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D8F90D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322310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5C5122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0B0ED1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28A789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0B0CC0" w:rsidR="006E15B7" w:rsidRPr="00CC1B32" w:rsidRDefault="00EB6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5E0C0" w:rsidR="006E15B7" w:rsidRPr="00CC1B32" w:rsidRDefault="00EB6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C2FEC5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F914FB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2317BE" w:rsidR="006E15B7" w:rsidRPr="00CC1B32" w:rsidRDefault="00EB6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527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CF2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F467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24B7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8D5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757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EA7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6A2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B18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DD1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3BED81" w:rsidR="006E15B7" w:rsidRPr="00D72FD1" w:rsidRDefault="00EB64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CCE248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CBB625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ECFB19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1B30C0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D353A9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082A86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43E8E9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72B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55B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336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5AA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9C264D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1D7B60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8FA7B0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37EC02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5D9C36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B63685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F2CEAF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6A12B7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7D44D0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E5F576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B5DAB9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EB767A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FEE6FD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1D7ACC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D2D9A1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A8BD47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D1D0A0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4D0894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A3CF76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6F99F6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AEF846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33B8E5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DE3469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5463D4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EB7560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1B33D3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03461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BAC87C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D5DB52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29F88B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30B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784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9AD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39D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658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26F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A32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39E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7BCD03" w:rsidR="003D6839" w:rsidRPr="00D72FD1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54581C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27CF66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18902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B37064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8E5041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2F2078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AA4216" w:rsidR="003D6839" w:rsidRPr="00AB2807" w:rsidRDefault="00EB6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FAB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446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956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E55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F5F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F31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08E82F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8BC39B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02D00B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F6CE99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F424DD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B0E69E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653356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D4CECF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3F2C1E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E76A07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76645C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53B945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EB768C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242E83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EB7F38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258DBC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6EE802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3D6120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041C2C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AB9996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A1845D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577E7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E96ADC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69C7D6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EF0E85" w:rsidR="003D6839" w:rsidRPr="00EB64E6" w:rsidRDefault="00EB6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4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6A4DCF" w:rsidR="003D6839" w:rsidRPr="00EB64E6" w:rsidRDefault="00EB6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4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1B276E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245CF8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73C7EB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7088F" w:rsidR="003D6839" w:rsidRPr="00CC1B32" w:rsidRDefault="00EB6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3D8A72" w:rsidR="003D6839" w:rsidRPr="00CC1B32" w:rsidRDefault="00EB6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F4F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AD2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D58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3AB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B3C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2C87CB" w:rsidR="0051614F" w:rsidRPr="00CC1B32" w:rsidRDefault="00EB6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C45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B87132" w:rsidR="0051614F" w:rsidRPr="00CC1B32" w:rsidRDefault="00EB6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AD1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F6A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3D4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93AD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9F7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6BE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F51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98B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A0E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D12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D15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EFA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346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D573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BA2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64E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