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1D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97ED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1D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1DB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ED5CDD" w:rsidR="00CC1B32" w:rsidRPr="00CC1B32" w:rsidRDefault="004F1D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EA1ED2" w:rsidR="006E15B7" w:rsidRPr="00D72FD1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9A0053" w:rsidR="006E15B7" w:rsidRPr="00AB2807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F7F208" w:rsidR="006E15B7" w:rsidRPr="00AB2807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5329ED" w:rsidR="006E15B7" w:rsidRPr="00AB2807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788B08" w:rsidR="006E15B7" w:rsidRPr="00AB2807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482D5" w:rsidR="006E15B7" w:rsidRPr="00AB2807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EAEA1" w:rsidR="006E15B7" w:rsidRPr="00AB2807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F0E2E3" w:rsidR="006E15B7" w:rsidRPr="00AB2807" w:rsidRDefault="004F1D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DE9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38C3B7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CC59CD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92CBE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17325C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116ED3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486B25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5AD0E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CF032E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6FFACD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B056C4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55249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17176C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1C06E8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265D15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C627A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C3BCC3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78F53B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CD10F4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E523BE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3EDEE9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11F54F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BC42CE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522C75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D5DCFA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BC21DC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62CCE9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A9E50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EDDB34" w:rsidR="006E15B7" w:rsidRPr="00CC1B32" w:rsidRDefault="004F1D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87B498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0713C7" w:rsidR="006E15B7" w:rsidRPr="00CC1B32" w:rsidRDefault="004F1D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CDBF1C" w:rsidR="006E15B7" w:rsidRPr="004F1DB5" w:rsidRDefault="004F1D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B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153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B1F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00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5701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18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D35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5A0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424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764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BE3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29E8D9" w:rsidR="006E15B7" w:rsidRPr="00D72FD1" w:rsidRDefault="004F1D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E0CC73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95DF2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94DAB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175BF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CB3F9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525DE1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257AD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58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73C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EBA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CED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9222D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A1305D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148D19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F8418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099B54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19BEE7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E5374F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D81E49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6A61B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42764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3F896B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1438F5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8381A4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22747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1A46DB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6BCD5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BD3C91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54E776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69B8A1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21C26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7F0FFB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F98D4F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C6E163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E85E7C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529F50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4B3AA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DDAB4E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8F1EB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F3659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4EE56A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42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402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318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13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BC0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644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B1B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78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34278F" w:rsidR="003D6839" w:rsidRPr="00D72FD1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1B42C3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80F5DB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0A572C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0E657C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047E7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440451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02A8D9" w:rsidR="003D6839" w:rsidRPr="00AB2807" w:rsidRDefault="004F1D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42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CE9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D30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B7B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735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085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0192C5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B95B5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3099F4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B08B21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82506A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67AE5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0D4D72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CB3D1B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15AC40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C9F661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646D4F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41DA3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F4141C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DD422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9CA04E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5A2BA0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AAE55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56CD30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84766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376868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974547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AA544A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6198E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ABA861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620B0A" w:rsidR="003D6839" w:rsidRPr="004F1DB5" w:rsidRDefault="004F1D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D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CA3625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CD8022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AC5B7D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EA51FD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0742B" w:rsidR="003D6839" w:rsidRPr="00CC1B32" w:rsidRDefault="004F1D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7C931" w:rsidR="003D6839" w:rsidRPr="00CC1B32" w:rsidRDefault="004F1D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E4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17A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C01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07B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D4E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369595" w:rsidR="0051614F" w:rsidRPr="00CC1B32" w:rsidRDefault="004F1D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B44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1AC654" w:rsidR="0051614F" w:rsidRPr="00CC1B32" w:rsidRDefault="004F1D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00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8E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58D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BE8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4E3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C7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D9E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CCC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65F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CDA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AEA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48B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70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92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3B2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1DB5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