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6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3F4A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6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6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B49C0" w:rsidR="00CC1B32" w:rsidRPr="00CC1B32" w:rsidRDefault="002F16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8CE08A" w:rsidR="006E15B7" w:rsidRPr="00D72FD1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FA455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080DC3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06A9C4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BE561C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0AB190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8BFC4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579FB2" w:rsidR="006E15B7" w:rsidRPr="00AB2807" w:rsidRDefault="002F1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AD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686C1B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7CA57F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03FC30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302B6D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3183F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FA76B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D6167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F784A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8BE85E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CE592F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C682FC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3D4DAF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5A590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810EAA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E01827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FCA8E1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806AE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0AE740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6498B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ABE8F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68A4F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2D742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6E9336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2113FF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1846FB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A81872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601A1A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CF35FD" w:rsidR="006E15B7" w:rsidRPr="00CC1B32" w:rsidRDefault="002F1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A3D33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0C9A9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EDA34" w:rsidR="006E15B7" w:rsidRPr="00CC1B32" w:rsidRDefault="002F1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65E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FB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B32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C0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103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F64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B5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EA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AD7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1B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FBDD6D" w:rsidR="006E15B7" w:rsidRPr="00D72FD1" w:rsidRDefault="002F16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96C68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18C07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95B543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447150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AA07F5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D973A2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744A2C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53D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52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64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CD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BDA4C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FE5F6E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E60955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0B22B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DB0624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E68D85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CE4B9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6A90DA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E34C0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860AC4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359A9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3216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0AC5A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4467C4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31B58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4242F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A47F64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B902F4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0F62E6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CC5560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6573F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8511D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B4E0C9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767C29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140069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EC2D3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DC241D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D0BB6F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98D6A0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3DFBBD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F3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5B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F7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648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96D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187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BDE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D4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DD1EA" w:rsidR="003D6839" w:rsidRPr="00D72FD1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FE05C9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076960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7146FE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48F2F3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9E742A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3CB502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C5476F" w:rsidR="003D6839" w:rsidRPr="00AB2807" w:rsidRDefault="002F1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BBB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D7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6B6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E1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0F8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D5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126279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586F7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154F9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18949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613C8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21F8C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20721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772CCC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7C130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D55EE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FA0AE8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1366B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89F504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C62167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91E87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4F507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981438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6963B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EBF54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560A25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20FF5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79FF88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4766A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730C5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A6364" w:rsidR="003D6839" w:rsidRPr="002F1622" w:rsidRDefault="002F1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C55AF1" w:rsidR="003D6839" w:rsidRPr="002F1622" w:rsidRDefault="002F1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6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927242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CF72FB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06B829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3A93C" w:rsidR="003D6839" w:rsidRPr="00CC1B32" w:rsidRDefault="002F1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1A64D" w:rsidR="003D6839" w:rsidRPr="00CC1B32" w:rsidRDefault="002F1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45C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45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BE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6CC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199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FD659" w:rsidR="0051614F" w:rsidRPr="00CC1B32" w:rsidRDefault="002F1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A1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B827D4" w:rsidR="0051614F" w:rsidRPr="00CC1B32" w:rsidRDefault="002F1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AC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43F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41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73C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E8D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C97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18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DB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30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65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6AE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BE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C7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37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BFC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62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