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16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3F4A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162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162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CB49C0" w:rsidR="00CC1B32" w:rsidRPr="00CC1B32" w:rsidRDefault="002F16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8CE08A" w:rsidR="006E15B7" w:rsidRPr="00D72FD1" w:rsidRDefault="002F16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8FA455" w:rsidR="006E15B7" w:rsidRPr="00AB2807" w:rsidRDefault="002F16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080DC3" w:rsidR="006E15B7" w:rsidRPr="00AB2807" w:rsidRDefault="002F1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06A9C4" w:rsidR="006E15B7" w:rsidRPr="00AB2807" w:rsidRDefault="002F1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BE561C" w:rsidR="006E15B7" w:rsidRPr="00AB2807" w:rsidRDefault="002F1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0AB190" w:rsidR="006E15B7" w:rsidRPr="00AB2807" w:rsidRDefault="002F1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78BFC4" w:rsidR="006E15B7" w:rsidRPr="00AB2807" w:rsidRDefault="002F16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579FB2" w:rsidR="006E15B7" w:rsidRPr="00AB2807" w:rsidRDefault="002F16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CADF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686C1B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7CA57F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03FC30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302B6D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93183F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8FA76B" w:rsidR="006E15B7" w:rsidRPr="00CC1B32" w:rsidRDefault="002F1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9D6167" w:rsidR="006E15B7" w:rsidRPr="00CC1B32" w:rsidRDefault="002F1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CF784A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8BE85E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CE592F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C682FC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3D4DAF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95A590" w:rsidR="006E15B7" w:rsidRPr="00CC1B32" w:rsidRDefault="002F1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810EAA" w:rsidR="006E15B7" w:rsidRPr="00CC1B32" w:rsidRDefault="002F1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E01827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FCA8E1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F806AE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0AE740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36498B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3ABE8F" w:rsidR="006E15B7" w:rsidRPr="00CC1B32" w:rsidRDefault="002F1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468A4F" w:rsidR="006E15B7" w:rsidRPr="00CC1B32" w:rsidRDefault="002F1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52D742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6E9336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2113FF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1846FB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A81872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601A1A" w:rsidR="006E15B7" w:rsidRPr="00CC1B32" w:rsidRDefault="002F1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CF35FD" w:rsidR="006E15B7" w:rsidRPr="00CC1B32" w:rsidRDefault="002F16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9A3D33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A0C9A9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DEDA34" w:rsidR="006E15B7" w:rsidRPr="00CC1B32" w:rsidRDefault="002F16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65E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DFB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B32D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EC08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103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F64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0B5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4EA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AD7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D1B6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FBDD6D" w:rsidR="006E15B7" w:rsidRPr="00D72FD1" w:rsidRDefault="002F16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496C68" w:rsidR="003D6839" w:rsidRPr="00AB2807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518C07" w:rsidR="003D6839" w:rsidRPr="00AB2807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95B543" w:rsidR="003D6839" w:rsidRPr="00AB2807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447150" w:rsidR="003D6839" w:rsidRPr="00AB2807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AA07F5" w:rsidR="003D6839" w:rsidRPr="00AB2807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D973A2" w:rsidR="003D6839" w:rsidRPr="00AB2807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744A2C" w:rsidR="003D6839" w:rsidRPr="00AB2807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53DD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752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364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CD9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BDA4C2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FE5F6E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E60955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50B22B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DB0624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E68D85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4CE4B9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6A90DA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FE34C0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860AC4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6359A9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D32162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0AC5A2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4467C4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31B582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B4242F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A47F64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B902F4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0F62E6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CC5560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86573F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A8511D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B4E0C9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767C29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140069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DEC2D3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DC241D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D0BB6F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98D6A0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3DFBBD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EF3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15B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8F7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648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96D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187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BDE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0D4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DDD1EA" w:rsidR="003D6839" w:rsidRPr="00D72FD1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FE05C9" w:rsidR="003D6839" w:rsidRPr="00AB2807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076960" w:rsidR="003D6839" w:rsidRPr="00AB2807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7146FE" w:rsidR="003D6839" w:rsidRPr="00AB2807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48F2F3" w:rsidR="003D6839" w:rsidRPr="00AB2807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9E742A" w:rsidR="003D6839" w:rsidRPr="00AB2807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3CB502" w:rsidR="003D6839" w:rsidRPr="00AB2807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C5476F" w:rsidR="003D6839" w:rsidRPr="00AB2807" w:rsidRDefault="002F16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BBB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2D7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6B6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FE1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0F8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D5C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126279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D586F7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9154F9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118949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2613C8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E21F8C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420721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772CCC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67C130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D55EE2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FA0AE8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91366B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89F504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C62167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591E87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F4F507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981438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36963B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4EBF54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560A25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220FF5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79FF88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34766A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C730C5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1A6364" w:rsidR="003D6839" w:rsidRPr="002F1622" w:rsidRDefault="002F1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6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C55AF1" w:rsidR="003D6839" w:rsidRPr="002F1622" w:rsidRDefault="002F16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62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927242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CF72FB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06B829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F3A93C" w:rsidR="003D6839" w:rsidRPr="00CC1B32" w:rsidRDefault="002F16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B1A64D" w:rsidR="003D6839" w:rsidRPr="00CC1B32" w:rsidRDefault="002F16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45C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245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4BE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6CC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1993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0FD659" w:rsidR="0051614F" w:rsidRPr="00CC1B32" w:rsidRDefault="002F1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FA1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B827D4" w:rsidR="0051614F" w:rsidRPr="00CC1B32" w:rsidRDefault="002F16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4AC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43F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E41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73CE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E8D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C973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818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6DB1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D30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4651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6AE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ABE5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9C7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837A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BFC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162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