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27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FC12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27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27E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8FAB49" w:rsidR="00CC1B32" w:rsidRPr="00CC1B32" w:rsidRDefault="00D227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E76133" w:rsidR="006E15B7" w:rsidRPr="00D72FD1" w:rsidRDefault="00D227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3A4D6E" w:rsidR="006E15B7" w:rsidRPr="00AB2807" w:rsidRDefault="00D227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BE16CC" w:rsidR="006E15B7" w:rsidRPr="00AB2807" w:rsidRDefault="00D227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99B72A" w:rsidR="006E15B7" w:rsidRPr="00AB2807" w:rsidRDefault="00D227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21A5CC" w:rsidR="006E15B7" w:rsidRPr="00AB2807" w:rsidRDefault="00D227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F70D57" w:rsidR="006E15B7" w:rsidRPr="00AB2807" w:rsidRDefault="00D227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16AC0D" w:rsidR="006E15B7" w:rsidRPr="00AB2807" w:rsidRDefault="00D227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F8E28D" w:rsidR="006E15B7" w:rsidRPr="00AB2807" w:rsidRDefault="00D227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2A6A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835B0B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8933DE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D39A22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53376A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4A9DB8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F81C48" w:rsidR="006E15B7" w:rsidRPr="00CC1B32" w:rsidRDefault="00D22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41269F" w:rsidR="006E15B7" w:rsidRPr="00CC1B32" w:rsidRDefault="00D22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74A406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E4991D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720205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F51841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D6B2F7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47F5E2" w:rsidR="006E15B7" w:rsidRPr="00CC1B32" w:rsidRDefault="00D22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808C14" w:rsidR="006E15B7" w:rsidRPr="00CC1B32" w:rsidRDefault="00D22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CAD685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BDC2C9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FF3187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825D24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FA092E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444C38" w:rsidR="006E15B7" w:rsidRPr="00CC1B32" w:rsidRDefault="00D22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07D1C8" w:rsidR="006E15B7" w:rsidRPr="00CC1B32" w:rsidRDefault="00D22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39801E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3AA9BA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6E281F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73ABD2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EA2FE7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DE0618" w:rsidR="006E15B7" w:rsidRPr="00CC1B32" w:rsidRDefault="00D22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081F4F" w:rsidR="006E15B7" w:rsidRPr="00CC1B32" w:rsidRDefault="00D22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8054B6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999576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61CFE9" w:rsidR="006E15B7" w:rsidRPr="00CC1B32" w:rsidRDefault="00D22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71D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C67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71D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CCD1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879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E86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99F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984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074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9FC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57767D" w:rsidR="006E15B7" w:rsidRPr="00D72FD1" w:rsidRDefault="00D227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4F6F55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2EFC51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F30BEA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AD2C9C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7C791C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96995D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4BDFBB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5F4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3A4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BA8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781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0F29ED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F614C4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B03064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94A9FE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B25BB6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8B93AF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6C2F9F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CE90DF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BF0CF7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799EB7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E59B99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CEA2B6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7D57EA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80098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F19980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1C870D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321420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749366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83973E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56BD7E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64B6FF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26685D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A2EFF2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EFF6D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B97DE0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4C964B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9276B4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CE23B0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5AE477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AFEB73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E876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21F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4CC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B20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FF7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306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FCF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116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3AA721" w:rsidR="003D6839" w:rsidRPr="00D72FD1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47C425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4DD092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A91982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C49D0C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9E3E37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729491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98998F" w:rsidR="003D6839" w:rsidRPr="00AB2807" w:rsidRDefault="00D227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B64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738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62E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76A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96E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791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66766E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06F755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1F713E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4D48F9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B1A0DA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C46048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A73CC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69E9A1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BAAEC0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EFD0A1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E01A48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D7182E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12DA69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A23B91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A66700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4A3A19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D4EF8C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5F2B51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1EECA0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630DB9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7E16BE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A88AD2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A4E6A0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EE899C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826B37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23D04F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CD5E83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6E8C7F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DB31DD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A46551" w:rsidR="003D6839" w:rsidRPr="00CC1B32" w:rsidRDefault="00D22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1A6D4E" w:rsidR="003D6839" w:rsidRPr="00CC1B32" w:rsidRDefault="00D22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E05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B11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BCD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641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A2A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F2F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D0A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034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785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AFF1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206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D72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B75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CD68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6DB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1C3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4D9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CB0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5A9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09C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6E6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CBA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7E3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27E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