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0E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9A34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0E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0E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012FA1" w:rsidR="00CC1B32" w:rsidRPr="00CC1B32" w:rsidRDefault="00D30E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E0B13A" w:rsidR="006E15B7" w:rsidRPr="00D72FD1" w:rsidRDefault="00D30E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348846" w:rsidR="006E15B7" w:rsidRPr="00AB2807" w:rsidRDefault="00D30E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BFF69" w:rsidR="006E15B7" w:rsidRPr="00AB2807" w:rsidRDefault="00D3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113E5" w:rsidR="006E15B7" w:rsidRPr="00AB2807" w:rsidRDefault="00D3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0DFC48" w:rsidR="006E15B7" w:rsidRPr="00AB2807" w:rsidRDefault="00D3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F8BCB8" w:rsidR="006E15B7" w:rsidRPr="00AB2807" w:rsidRDefault="00D3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4AF552" w:rsidR="006E15B7" w:rsidRPr="00AB2807" w:rsidRDefault="00D3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C2ED20" w:rsidR="006E15B7" w:rsidRPr="00AB2807" w:rsidRDefault="00D30E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0482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369745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B81B9F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F15F7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187F1C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C3E8C6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7EA1AF" w:rsidR="006E15B7" w:rsidRPr="00CC1B32" w:rsidRDefault="00D3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81B130" w:rsidR="006E15B7" w:rsidRPr="00CC1B32" w:rsidRDefault="00D3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E4D71B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B957EA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EA99E3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DECFAE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02BF80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CDD731" w:rsidR="006E15B7" w:rsidRPr="00CC1B32" w:rsidRDefault="00D3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B5C84D" w:rsidR="006E15B7" w:rsidRPr="00D30E15" w:rsidRDefault="00D30E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E1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2140D6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52920D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0ACAC8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B0EF95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02F063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06924A" w:rsidR="006E15B7" w:rsidRPr="00CC1B32" w:rsidRDefault="00D3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DDFA5E" w:rsidR="006E15B7" w:rsidRPr="00CC1B32" w:rsidRDefault="00D3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543AFC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3C579C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0BD31D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F57C9D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59CEC0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0FD59A" w:rsidR="006E15B7" w:rsidRPr="00CC1B32" w:rsidRDefault="00D3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C2987C" w:rsidR="006E15B7" w:rsidRPr="00CC1B32" w:rsidRDefault="00D3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2C2F76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ADE21B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DD9B80" w:rsidR="006E15B7" w:rsidRPr="00CC1B32" w:rsidRDefault="00D3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A35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5AA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FD8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C70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47B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F5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FFD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A36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0A0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B4CE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9D4519" w:rsidR="006E15B7" w:rsidRPr="00D72FD1" w:rsidRDefault="00D30E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EBC2AF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A1DB93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5EE686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DA08A1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1C1B1D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865D80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FDA9A1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6F6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E90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1E5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279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5AB58B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6A57C0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0EC19F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E2BADF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7E0E67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B7FCB8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7F6FDC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DDB911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72884C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808A4A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9C1A1D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5BFB31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26CBDD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D83017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CB29EB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1BE6D8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0C92E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E2C7D3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D3899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60B90A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9D89D2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5BA05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4FAA2E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7AA481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B3029F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DD8899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E0FE41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A2749D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C8A5BB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E1BAC6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C73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571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530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C15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BB4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D0D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F7A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D78F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4A935E" w:rsidR="003D6839" w:rsidRPr="00D72FD1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7CE23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6D51E3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A2442D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0A1EB2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0B3780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59F0AE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A14A8B" w:rsidR="003D6839" w:rsidRPr="00AB2807" w:rsidRDefault="00D30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BB2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0F1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DAE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8B4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B9D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ACA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51EBAF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B0DBF8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87AF7C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BF01AE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5A20E9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7BD4A4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47CB8D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BE3459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A208EE" w:rsidR="003D6839" w:rsidRPr="00D30E15" w:rsidRDefault="00D30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E1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282B2B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D63F2E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9C252E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1C378E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8A037E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542A77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C43493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72F7DC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383745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864DF8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1EEE3D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F84AD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792815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4F07DC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495653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AC5186" w:rsidR="003D6839" w:rsidRPr="00D30E15" w:rsidRDefault="00D30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E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57D59D" w:rsidR="003D6839" w:rsidRPr="00D30E15" w:rsidRDefault="00D30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E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BFFA7D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F84B13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1A2B8F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12C300" w:rsidR="003D6839" w:rsidRPr="00CC1B32" w:rsidRDefault="00D3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4C7C91" w:rsidR="003D6839" w:rsidRPr="00CC1B32" w:rsidRDefault="00D3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53C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D09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A1C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919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AFE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CD9DD4" w:rsidR="0051614F" w:rsidRPr="00CC1B32" w:rsidRDefault="00D30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F68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73FA0C" w:rsidR="0051614F" w:rsidRPr="00CC1B32" w:rsidRDefault="00D30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A68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857E5E" w:rsidR="0051614F" w:rsidRPr="00CC1B32" w:rsidRDefault="00D30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B4B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F0481F" w:rsidR="0051614F" w:rsidRPr="00CC1B32" w:rsidRDefault="00D30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296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1BD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4CF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1C8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A74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A47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806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966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2B6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EE7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4B9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0E1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