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2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FC87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2B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2B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568F66" w:rsidR="00CC1B32" w:rsidRPr="00CC1B32" w:rsidRDefault="000F52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AC1BFA" w:rsidR="006E15B7" w:rsidRPr="00D72FD1" w:rsidRDefault="000F52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D537DA" w:rsidR="006E15B7" w:rsidRPr="00AB2807" w:rsidRDefault="000F52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CE11A4" w:rsidR="006E15B7" w:rsidRPr="00AB2807" w:rsidRDefault="000F5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BEE950" w:rsidR="006E15B7" w:rsidRPr="00AB2807" w:rsidRDefault="000F5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83D775" w:rsidR="006E15B7" w:rsidRPr="00AB2807" w:rsidRDefault="000F5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E6D1FE" w:rsidR="006E15B7" w:rsidRPr="00AB2807" w:rsidRDefault="000F5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6558D9" w:rsidR="006E15B7" w:rsidRPr="00AB2807" w:rsidRDefault="000F5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310622" w:rsidR="006E15B7" w:rsidRPr="00AB2807" w:rsidRDefault="000F52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120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1F42EE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8FE46F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59490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FE2076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1E9868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EDDC63" w:rsidR="006E15B7" w:rsidRPr="00CC1B32" w:rsidRDefault="000F5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534922" w:rsidR="006E15B7" w:rsidRPr="00CC1B32" w:rsidRDefault="000F5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2449A6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C56BA0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4C7D47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705395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38828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765BA1" w:rsidR="006E15B7" w:rsidRPr="00CC1B32" w:rsidRDefault="000F5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71E030" w:rsidR="006E15B7" w:rsidRPr="000F52BF" w:rsidRDefault="000F52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B8E361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0333A0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6E93B5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5422CA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115CE0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C9540A" w:rsidR="006E15B7" w:rsidRPr="00CC1B32" w:rsidRDefault="000F5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F926CB" w:rsidR="006E15B7" w:rsidRPr="00CC1B32" w:rsidRDefault="000F5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11F4DC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4D6658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A084B2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94AF4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CF4D68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468B9B" w:rsidR="006E15B7" w:rsidRPr="00CC1B32" w:rsidRDefault="000F5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F0F5E9" w:rsidR="006E15B7" w:rsidRPr="00CC1B32" w:rsidRDefault="000F5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DE7B87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4C5F66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867AB9" w:rsidR="006E15B7" w:rsidRPr="00CC1B32" w:rsidRDefault="000F5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1ED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E9F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DC3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8E0C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89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8FE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4B7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C60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795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F813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1EAD71" w:rsidR="006E15B7" w:rsidRPr="00D72FD1" w:rsidRDefault="000F52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B7602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E25987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3728E1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6DBE80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8BBF76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EFA666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056934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012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781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94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F62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8CE730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9885B3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D75665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943EEE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30C13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71E50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3736E0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CE4953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DA358C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1C28AC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84B6F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BA7CDF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64A8DC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EDD624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48E0CD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15561C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AA44C4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3A569D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490B7D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57363C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BD9240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0362FE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657431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D35B3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33E180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CC243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ACBD5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3E1C74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B3619D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978F56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62B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D8D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C91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70A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1B1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113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465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47B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B0574C" w:rsidR="003D6839" w:rsidRPr="00D72FD1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597041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79E580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13ACCE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BBCD03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FD7E01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BE7154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B7D956" w:rsidR="003D6839" w:rsidRPr="00AB2807" w:rsidRDefault="000F5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1AD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534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A7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B96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6F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B3B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1B2317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DA4AE7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DC0761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C21616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A285A4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5EBB2F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5E01EC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C1BB14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AF4B6D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0AD2DF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64E25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BD6B9F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32A6B7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2574DC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45FE01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4D7349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719F1E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002E4F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715193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C5E20C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BC47C9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483905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42CCF2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C290CA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E87555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758663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3C314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A7D19F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E7BDA4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E774FE" w:rsidR="003D6839" w:rsidRPr="00CC1B32" w:rsidRDefault="000F5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3C5728" w:rsidR="003D6839" w:rsidRPr="00CC1B32" w:rsidRDefault="000F5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E87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AD3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C55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A44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0FA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E22CFA" w:rsidR="0051614F" w:rsidRPr="00CC1B32" w:rsidRDefault="000F5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DD3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6A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B7C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9ED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1B2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AC0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831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377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6E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E89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604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BA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FEB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1613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7C0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E57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E93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2B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