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66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DE7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66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66A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7FEC9D" w:rsidR="00CC1B32" w:rsidRPr="00CC1B32" w:rsidRDefault="005966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2B5741" w:rsidR="006E15B7" w:rsidRPr="00D72FD1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308ABE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9207FC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94429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A9511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03D352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8ED1CB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589621" w:rsidR="006E15B7" w:rsidRPr="00AB2807" w:rsidRDefault="005966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B78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189F0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01AAF4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7EAB2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39C0A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77B1E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D700D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0BC6FD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E6CBCC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0CF105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8D3E9F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B4E9D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D3CA7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174DE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E36504" w:rsidR="006E15B7" w:rsidRPr="005966AE" w:rsidRDefault="005966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B22565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D2862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B51738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DE5E17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575014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52A3B3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57163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6ACABC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86552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444802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DEEC2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2BF90A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1801E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DC5D0E" w:rsidR="006E15B7" w:rsidRPr="00CC1B32" w:rsidRDefault="005966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6CDBFE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148A6" w:rsidR="006E15B7" w:rsidRPr="00CC1B32" w:rsidRDefault="005966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2625D" w:rsidR="006E15B7" w:rsidRPr="005966AE" w:rsidRDefault="005966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30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EE1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FB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3AA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B3D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48A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3A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BFF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28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E24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A3A477" w:rsidR="006E15B7" w:rsidRPr="00D72FD1" w:rsidRDefault="005966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8E23A9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5857EF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2CC6D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D5EA1D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B0F1A6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C4FEF4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96864E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BD3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97F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64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53D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B7541E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615D01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DF7F6C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33EE4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0309DB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2B5EC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C506DC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17AE7D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EBAEDB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2CFF0A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714F4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ECC39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98CD9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AAE002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A8CEB2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76B0D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CAC961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006E99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141064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59034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0D31FA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22C80C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7F384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955CF5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195AA9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5BBC8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5D055A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3F6654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E5B159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381FE8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CC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92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BAC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02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F7A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97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E7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2DF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EEBC5" w:rsidR="003D6839" w:rsidRPr="00D72FD1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9C1A4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211C0F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E0009F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7A0D2B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64A41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6F1AD2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B87BE" w:rsidR="003D6839" w:rsidRPr="00AB2807" w:rsidRDefault="005966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2CF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095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AC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62F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5D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7F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7049FA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D1016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63CE8D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EC031C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76049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24B8F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844CED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8A58C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F38368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3BAAD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023C9C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FC45EF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E587E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C368F6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FB74FD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32A33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DCE1D0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B774AE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8A8BD6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1C3192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AB66F6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D5C41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7BD2BE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AA46F4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71428D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24054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9DAA1B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C43AC7" w:rsidR="003D6839" w:rsidRPr="00CC1B32" w:rsidRDefault="005966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C854B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A8318" w:rsidR="003D6839" w:rsidRPr="00CC1B32" w:rsidRDefault="005966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D68397" w:rsidR="003D6839" w:rsidRPr="005966AE" w:rsidRDefault="005966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6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F6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1E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800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CEC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65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114F77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C47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D2C8E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77D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B9430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526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CB14E0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90D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0F427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CED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AB8DD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593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1D52AE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4D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40D411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FC8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48A503" w:rsidR="0051614F" w:rsidRPr="00CC1B32" w:rsidRDefault="005966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8E0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66A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