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30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27A3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30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30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95E87B" w:rsidR="00CC1B32" w:rsidRPr="00CC1B32" w:rsidRDefault="003030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81CFE4" w:rsidR="006E15B7" w:rsidRPr="00D72FD1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1B767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1DB2A0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B227E8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31DC2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8AB888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0BBCC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6BD213" w:rsidR="006E15B7" w:rsidRPr="00AB2807" w:rsidRDefault="003030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DF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A3E560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32C1B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9FA2D3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1F12E8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5DABA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43F4FA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40B96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49954F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B2D04C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E8DB1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B8B7E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2EF9B6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EAB125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43334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C01447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3BEE14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1721C2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EBA3B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0A1DA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BD7E4A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7E608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539C0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FD241B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5F541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BAB7C5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C7D98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CD553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BD273" w:rsidR="006E15B7" w:rsidRPr="00CC1B32" w:rsidRDefault="003030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ED77C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B05D1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B3E21E" w:rsidR="006E15B7" w:rsidRPr="00CC1B32" w:rsidRDefault="003030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69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EF1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6D3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4A1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A0C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94D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A9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61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EE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6C2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BA8489" w:rsidR="006E15B7" w:rsidRPr="00D72FD1" w:rsidRDefault="003030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9D5148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5CCA81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2EF34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0D150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9ECA35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1D1F5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DF2A2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EC8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AB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3A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2E4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849EF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0C5F3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CB9CB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36620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A01E1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8D7C9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5AC57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3C13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E28E7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F9FFC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6AA376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C0592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514D3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B2AB8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419949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10FCFD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FD2C4E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0B539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5C5045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5FE4E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FC09C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F411F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C77EA6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A714A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4C4B1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ACFDDA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387B41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24EE0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0D7742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F490B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623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BC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AE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90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C6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03A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133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796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76E28C" w:rsidR="003D6839" w:rsidRPr="00D72FD1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D24EE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10CA3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50EB7F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BE65B0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D442D2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C003EF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AEF84" w:rsidR="003D6839" w:rsidRPr="00AB2807" w:rsidRDefault="003030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59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7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3E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9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593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0A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232CC1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3E925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AD200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168F30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49EB4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CE0E45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3F486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689951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03A4DB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60770F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1D53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E4936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26CC0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7161B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B99904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DA0E0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74DD75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2296A4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BDD59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27B8E5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6C8021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50CB0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1686F7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696BB5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90CB3" w:rsidR="003D6839" w:rsidRPr="0030305F" w:rsidRDefault="003030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0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52E8D7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79F68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957C8D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542E62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E1286F" w:rsidR="003D6839" w:rsidRPr="00CC1B32" w:rsidRDefault="003030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5BDB97" w:rsidR="003D6839" w:rsidRPr="00CC1B32" w:rsidRDefault="003030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04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78D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86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C8C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986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1DAF9" w:rsidR="0051614F" w:rsidRPr="00CC1B32" w:rsidRDefault="003030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460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20F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F2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8F1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4F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965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1A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E34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D0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40B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C7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6B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80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898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1D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1A4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FBD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305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