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70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ED1A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70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70A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AC5E5" w:rsidR="00CC1B32" w:rsidRPr="00CC1B32" w:rsidRDefault="006270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5892CB" w:rsidR="006E15B7" w:rsidRPr="00D72FD1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F5021" w:rsidR="006E15B7" w:rsidRPr="00AB2807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DB7F59" w:rsidR="006E15B7" w:rsidRPr="00AB2807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8FB6E0" w:rsidR="006E15B7" w:rsidRPr="00AB2807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19B8E2" w:rsidR="006E15B7" w:rsidRPr="00AB2807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7134C0" w:rsidR="006E15B7" w:rsidRPr="00AB2807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99C8BE" w:rsidR="006E15B7" w:rsidRPr="00AB2807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3EAE32" w:rsidR="006E15B7" w:rsidRPr="00AB2807" w:rsidRDefault="006270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7584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7829A7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3E5834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C7024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8E3022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D00F0E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0FDA3A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7C4E6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EFB758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133263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724B84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F6562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768E9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762D9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889D2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DAD0E6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B64AA8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34C0C0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FF03F4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C98C1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789B76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284B9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1A0863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4CFDA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8F19A5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85601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343C9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ADA2E0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F8672D" w:rsidR="006E15B7" w:rsidRPr="00CC1B32" w:rsidRDefault="006270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645A0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CC95D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435F9" w:rsidR="006E15B7" w:rsidRPr="00CC1B32" w:rsidRDefault="006270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E76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66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B12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68F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11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02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8CA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29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5CA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790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5CCB67" w:rsidR="006E15B7" w:rsidRPr="00D72FD1" w:rsidRDefault="006270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DFDC1F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59E1B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4D9D4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7231E4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D428B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A0BA3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357F9C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71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C9D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6F9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CBB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B0CF74" w:rsidR="003D6839" w:rsidRPr="006270AD" w:rsidRDefault="006270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0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81565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EF7E76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B4DD7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D95944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8E6FB1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686943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3F942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0DA89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EB2D68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BE59D9" w:rsidR="003D6839" w:rsidRPr="006270AD" w:rsidRDefault="006270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0A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EC713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D6B25A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D989C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44C568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BB1388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4E891C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E9D363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1933F1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1FB51D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A15F63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07781B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D7F8F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50CAD4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6497D9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1EE9CB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9EFD69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64FCD8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321CE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AA0A1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710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1AB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ADD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164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6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D68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AA3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4C4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5D6195" w:rsidR="003D6839" w:rsidRPr="00D72FD1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EF55BE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E7661E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CE5991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D45667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90B080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175F27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59426B" w:rsidR="003D6839" w:rsidRPr="00AB2807" w:rsidRDefault="006270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840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2C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5A9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0E4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D1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1A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FA526C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F4C75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69FD0A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D4A3F3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B3A8A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544257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10E77E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BC9FF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B0B1AE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E85A9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7AA1A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F11066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D75769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E6CF5C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CD02F0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065D45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01CCD3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205C61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B0A17D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E596AB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7D60EA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3DFEF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10405D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1C420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531F9A" w:rsidR="003D6839" w:rsidRPr="006270AD" w:rsidRDefault="006270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0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938A00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84E65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4B891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74FAFD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6803F3" w:rsidR="003D6839" w:rsidRPr="00CC1B32" w:rsidRDefault="006270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5831F0" w:rsidR="003D6839" w:rsidRPr="00CC1B32" w:rsidRDefault="006270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808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DFF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FC4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413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83B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DC5437" w:rsidR="0051614F" w:rsidRPr="00CC1B32" w:rsidRDefault="006270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0E4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94B51" w:rsidR="0051614F" w:rsidRPr="00CC1B32" w:rsidRDefault="006270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A1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B5FAF6" w:rsidR="0051614F" w:rsidRPr="00CC1B32" w:rsidRDefault="006270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CDE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3FF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1EB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FAC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A90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45A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AE7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331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1FF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CB9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49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01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4A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70AD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