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5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814E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5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5C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A2856" w:rsidR="00CC1B32" w:rsidRPr="00CC1B32" w:rsidRDefault="00EE05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62753C" w:rsidR="006E15B7" w:rsidRPr="00D72FD1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F60D15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65BB66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46A126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2A61E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B221C2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58624A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EF1F69" w:rsidR="006E15B7" w:rsidRPr="00AB2807" w:rsidRDefault="00EE05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333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1DFAD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8D7BFC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E22171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CB44DB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E2246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5BBD20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3F69C4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E30F0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2CBEC2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7F9195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7CA2BC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D16D3A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5F6F1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A63179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82FE54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091CAD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32D821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9DA38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C2FB9F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C21D34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294647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6341C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4A28F5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8CC7F4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365F1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749FD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06B40A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63932" w:rsidR="006E15B7" w:rsidRPr="00CC1B32" w:rsidRDefault="00EE0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A94E85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89620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B6847D" w:rsidR="006E15B7" w:rsidRPr="00CC1B32" w:rsidRDefault="00EE0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055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DF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32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0AA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DB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76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B45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E2D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2F8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24A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3CC4E9" w:rsidR="006E15B7" w:rsidRPr="00D72FD1" w:rsidRDefault="00EE05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A9B4CA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D8AD17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FA7A4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66BCE2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43F236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68845D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B3BD70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0CB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234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85D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FD2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761D80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8D493E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DE5723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EEC842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5A552B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06A1F4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035C2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E2ADD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133B41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96EDA8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F1A6FF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9D564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230CA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941A71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893C32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840CC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BAA4B6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8B6E66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A4350B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3CB933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A5EFCD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C548BC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6765E3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48A6BB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440C57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76F9FA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D31062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A0500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11662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A1D92D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54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369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CDD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72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970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42A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3C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A81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4EDAF8" w:rsidR="003D6839" w:rsidRPr="00D72FD1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82498B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A7AF40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A0EFF1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EF1295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442E8E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E4123A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AC9156" w:rsidR="003D6839" w:rsidRPr="00AB2807" w:rsidRDefault="00EE05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8CA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143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BA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06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140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B4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57DD7A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574CC6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2FA930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10B9A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6C8D8B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505006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6064D9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960E81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BD3F4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E0F022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049501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2830E5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C7F34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2964E1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C53485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BCECB" w:rsidR="003D6839" w:rsidRPr="00EE05C8" w:rsidRDefault="00EE05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5C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9F434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7C8DA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EFF1E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1445D4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F5014B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36F5C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366EC6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FE9042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78CCF7" w:rsidR="003D6839" w:rsidRPr="00EE05C8" w:rsidRDefault="00EE05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5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537C7C" w:rsidR="003D6839" w:rsidRPr="00EE05C8" w:rsidRDefault="00EE05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5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47200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162CB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8B2179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FDEAA8" w:rsidR="003D6839" w:rsidRPr="00CC1B32" w:rsidRDefault="00EE05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387045" w:rsidR="003D6839" w:rsidRPr="00CC1B32" w:rsidRDefault="00EE05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37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130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1C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7BD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B8E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1D9455" w:rsidR="0051614F" w:rsidRPr="00CC1B32" w:rsidRDefault="00EE0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0C4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39CD9" w:rsidR="0051614F" w:rsidRPr="00CC1B32" w:rsidRDefault="00EE0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DF0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932D4F" w:rsidR="0051614F" w:rsidRPr="00CC1B32" w:rsidRDefault="00EE0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57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B7E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E44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819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8D3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C59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AAD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CEF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D72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C1E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A00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CD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08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5C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