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64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4D92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64A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64A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1DF86B" w:rsidR="00CC1B32" w:rsidRPr="00CC1B32" w:rsidRDefault="002864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481B82" w:rsidR="006E15B7" w:rsidRPr="00D72FD1" w:rsidRDefault="002864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703F42" w:rsidR="006E15B7" w:rsidRPr="00AB2807" w:rsidRDefault="002864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133C6E" w:rsidR="006E15B7" w:rsidRPr="00AB2807" w:rsidRDefault="00286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019C7E" w:rsidR="006E15B7" w:rsidRPr="00AB2807" w:rsidRDefault="00286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B4CE33" w:rsidR="006E15B7" w:rsidRPr="00AB2807" w:rsidRDefault="00286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36230F" w:rsidR="006E15B7" w:rsidRPr="00AB2807" w:rsidRDefault="00286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45BDE6" w:rsidR="006E15B7" w:rsidRPr="00AB2807" w:rsidRDefault="00286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FA3051" w:rsidR="006E15B7" w:rsidRPr="00AB2807" w:rsidRDefault="002864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498E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F00695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813FA4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30B8E2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EAB38D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4A5823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3A2DA7" w:rsidR="006E15B7" w:rsidRPr="00CC1B32" w:rsidRDefault="00286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B7E2F1" w:rsidR="006E15B7" w:rsidRPr="00CC1B32" w:rsidRDefault="00286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EBF6EC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0D1B21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1BF56F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EB7B95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9E8DA4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229567" w:rsidR="006E15B7" w:rsidRPr="00CC1B32" w:rsidRDefault="00286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DF71B3" w:rsidR="006E15B7" w:rsidRPr="00CC1B32" w:rsidRDefault="00286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414837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04D1CE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265549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E024C6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AF117D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87A9CB" w:rsidR="006E15B7" w:rsidRPr="00CC1B32" w:rsidRDefault="00286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FFD007" w:rsidR="006E15B7" w:rsidRPr="00CC1B32" w:rsidRDefault="00286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39BFED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ABA2B9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B1D7BD" w:rsidR="006E15B7" w:rsidRPr="002864A2" w:rsidRDefault="002864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4A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1EF878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174ADB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FA687A" w:rsidR="006E15B7" w:rsidRPr="00CC1B32" w:rsidRDefault="00286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C3F03B" w:rsidR="006E15B7" w:rsidRPr="00CC1B32" w:rsidRDefault="00286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FD814C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FFE4F3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DBBD1F" w:rsidR="006E15B7" w:rsidRPr="00CC1B32" w:rsidRDefault="00286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F31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178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42B0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88C9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A76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25A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3C2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904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F78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DDC0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466561" w:rsidR="006E15B7" w:rsidRPr="00D72FD1" w:rsidRDefault="002864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E1DAEE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925EBC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47CCF7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0AB152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F88950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468A3E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5E9B94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1EF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29C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1B5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80D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412602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1AF552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DDA4AF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6ECAE4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A66C22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B773C3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44F18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280ABE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226683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CA5D2F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F6A7E8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F34BD2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A46CB6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480DC9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92DCDD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8C259A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E88063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429E52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A6B71B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8751AA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710D2B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944E9B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71D6DE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166542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61AA9D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1DF0D6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B7FAF4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F9C1B2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51B06A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627798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92BE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905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7F8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CD7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790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3C3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E46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83A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FEE951" w:rsidR="003D6839" w:rsidRPr="00D72FD1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258524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F769EF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C1F8FC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92D6E5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86391B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F8A17E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5593BD" w:rsidR="003D6839" w:rsidRPr="00AB2807" w:rsidRDefault="002864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27E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C6E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FE8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96B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8DD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749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950934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6CC84C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80143D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AD8739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28CA68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EC6416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0E8A92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901C28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A2F516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BB975A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109C4F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AC7499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664C53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BD3D6B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C6C924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223DBB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5B9656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AA0F77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6DBD29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338BF2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4A2D9C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E34B34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2E6A98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627C8B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10373A" w:rsidR="003D6839" w:rsidRPr="002864A2" w:rsidRDefault="002864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4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5351BA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0C6715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7BADB8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53EE8E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BA7125" w:rsidR="003D6839" w:rsidRPr="00CC1B32" w:rsidRDefault="00286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CB5168" w:rsidR="003D6839" w:rsidRPr="00CC1B32" w:rsidRDefault="00286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FF0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392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F41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1E6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712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2E8DE7" w:rsidR="0051614F" w:rsidRPr="00CC1B32" w:rsidRDefault="002864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2E2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17815D" w:rsidR="0051614F" w:rsidRPr="00CC1B32" w:rsidRDefault="002864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632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F67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8AA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90B9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522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1DF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D28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D41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AD7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949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139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8257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AB9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671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C60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64A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